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638B" w14:textId="051EAA09" w:rsidR="00B555F7" w:rsidRPr="00192A75" w:rsidRDefault="000202BC" w:rsidP="000202BC">
      <w:pPr>
        <w:rPr>
          <w:color w:val="000000" w:themeColor="text1"/>
          <w:lang w:val="lt-LT"/>
        </w:rPr>
      </w:pPr>
      <w:r w:rsidRPr="00192A75">
        <w:rPr>
          <w:color w:val="000000" w:themeColor="text1"/>
          <w:lang w:val="lt-LT"/>
        </w:rPr>
        <w:t xml:space="preserve">                                                                                                                                                     </w:t>
      </w:r>
      <w:r w:rsidR="009E4FA2" w:rsidRPr="00192A75">
        <w:rPr>
          <w:color w:val="000000" w:themeColor="text1"/>
          <w:lang w:val="lt-LT"/>
        </w:rPr>
        <w:t xml:space="preserve"> </w:t>
      </w:r>
      <w:r w:rsidR="00117AEC" w:rsidRPr="00192A75">
        <w:rPr>
          <w:color w:val="000000" w:themeColor="text1"/>
          <w:lang w:val="lt-LT"/>
        </w:rPr>
        <w:t xml:space="preserve">          </w:t>
      </w:r>
      <w:r w:rsidR="00192A75">
        <w:rPr>
          <w:color w:val="000000" w:themeColor="text1"/>
          <w:lang w:val="lt-LT"/>
        </w:rPr>
        <w:t xml:space="preserve">    </w:t>
      </w:r>
      <w:r w:rsidR="009E4FA2" w:rsidRPr="00192A75">
        <w:rPr>
          <w:color w:val="000000" w:themeColor="text1"/>
          <w:lang w:val="lt-LT"/>
        </w:rPr>
        <w:t xml:space="preserve"> </w:t>
      </w:r>
      <w:r w:rsidR="00B555F7" w:rsidRPr="00192A75">
        <w:rPr>
          <w:color w:val="000000" w:themeColor="text1"/>
          <w:lang w:val="lt-LT"/>
        </w:rPr>
        <w:t>PATVIRTINTA</w:t>
      </w:r>
    </w:p>
    <w:p w14:paraId="5D73C1A4" w14:textId="03F1C371" w:rsidR="00F5334E" w:rsidRPr="00192A75" w:rsidRDefault="00B555F7" w:rsidP="00650170">
      <w:pPr>
        <w:ind w:left="4140"/>
        <w:jc w:val="both"/>
        <w:rPr>
          <w:color w:val="FF0000"/>
          <w:lang w:val="lt-LT"/>
        </w:rPr>
      </w:pPr>
      <w:r w:rsidRPr="00192A75">
        <w:rPr>
          <w:color w:val="000000" w:themeColor="text1"/>
          <w:lang w:val="lt-LT"/>
        </w:rPr>
        <w:t xml:space="preserve">                                                                                  </w:t>
      </w:r>
      <w:r w:rsidR="00117AEC" w:rsidRPr="00192A75">
        <w:rPr>
          <w:color w:val="000000" w:themeColor="text1"/>
          <w:lang w:val="lt-LT"/>
        </w:rPr>
        <w:t xml:space="preserve">          </w:t>
      </w:r>
      <w:r w:rsidR="00192A75">
        <w:rPr>
          <w:color w:val="000000" w:themeColor="text1"/>
          <w:lang w:val="lt-LT"/>
        </w:rPr>
        <w:t xml:space="preserve">    </w:t>
      </w:r>
      <w:r w:rsidR="00AB713B" w:rsidRPr="00192A75">
        <w:rPr>
          <w:lang w:val="lt-LT"/>
        </w:rPr>
        <w:t>Skuodo rajono Mosėdžio gimnazijos direktorės</w:t>
      </w:r>
    </w:p>
    <w:p w14:paraId="76B6E6B4" w14:textId="049BD18B" w:rsidR="008611EC" w:rsidRDefault="00F5334E" w:rsidP="00765290">
      <w:pPr>
        <w:ind w:left="4140"/>
        <w:jc w:val="both"/>
        <w:rPr>
          <w:color w:val="000000" w:themeColor="text1"/>
          <w:lang w:val="lt-LT"/>
        </w:rPr>
      </w:pPr>
      <w:r w:rsidRPr="00192A75">
        <w:rPr>
          <w:color w:val="FF0000"/>
          <w:lang w:val="lt-LT"/>
        </w:rPr>
        <w:t xml:space="preserve">                                                                                  </w:t>
      </w:r>
      <w:r w:rsidR="00117AEC" w:rsidRPr="00192A75">
        <w:rPr>
          <w:color w:val="FF0000"/>
          <w:lang w:val="lt-LT"/>
        </w:rPr>
        <w:t xml:space="preserve">              </w:t>
      </w:r>
      <w:r w:rsidR="00484000" w:rsidRPr="00192A75">
        <w:rPr>
          <w:color w:val="000000" w:themeColor="text1"/>
          <w:lang w:val="lt-LT"/>
        </w:rPr>
        <w:t>202</w:t>
      </w:r>
      <w:r w:rsidR="004776E8" w:rsidRPr="00192A75">
        <w:rPr>
          <w:lang w:val="lt-LT"/>
        </w:rPr>
        <w:t>4</w:t>
      </w:r>
      <w:r w:rsidR="00484000" w:rsidRPr="00192A75">
        <w:rPr>
          <w:color w:val="000000" w:themeColor="text1"/>
          <w:lang w:val="lt-LT"/>
        </w:rPr>
        <w:t xml:space="preserve"> m. </w:t>
      </w:r>
      <w:r w:rsidR="00470331" w:rsidRPr="00192A75">
        <w:rPr>
          <w:color w:val="000000" w:themeColor="text1"/>
          <w:lang w:val="lt-LT"/>
        </w:rPr>
        <w:t>balandžio</w:t>
      </w:r>
      <w:r w:rsidR="00484000" w:rsidRPr="00192A75">
        <w:rPr>
          <w:color w:val="000000" w:themeColor="text1"/>
          <w:lang w:val="lt-LT"/>
        </w:rPr>
        <w:t xml:space="preserve"> mėn. </w:t>
      </w:r>
      <w:r w:rsidR="00C2059C" w:rsidRPr="00192A75">
        <w:rPr>
          <w:color w:val="000000" w:themeColor="text1"/>
          <w:lang w:val="lt-LT"/>
        </w:rPr>
        <w:t>2</w:t>
      </w:r>
      <w:r w:rsidR="004529B9">
        <w:rPr>
          <w:color w:val="000000" w:themeColor="text1"/>
          <w:lang w:val="lt-LT"/>
        </w:rPr>
        <w:t>3</w:t>
      </w:r>
      <w:r w:rsidR="00AB713B" w:rsidRPr="00192A75">
        <w:rPr>
          <w:color w:val="000000" w:themeColor="text1"/>
          <w:lang w:val="lt-LT"/>
        </w:rPr>
        <w:t xml:space="preserve"> </w:t>
      </w:r>
      <w:r w:rsidR="00484000" w:rsidRPr="00192A75">
        <w:rPr>
          <w:color w:val="000000" w:themeColor="text1"/>
          <w:lang w:val="lt-LT"/>
        </w:rPr>
        <w:t>d. įsakymu Nr.</w:t>
      </w:r>
      <w:r w:rsidR="00AB713B" w:rsidRPr="00192A75">
        <w:rPr>
          <w:color w:val="000000" w:themeColor="text1"/>
          <w:lang w:val="lt-LT"/>
        </w:rPr>
        <w:t xml:space="preserve"> V1</w:t>
      </w:r>
      <w:r w:rsidR="00890E1A" w:rsidRPr="00192A75">
        <w:rPr>
          <w:color w:val="000000" w:themeColor="text1"/>
          <w:lang w:val="lt-LT"/>
        </w:rPr>
        <w:t>-</w:t>
      </w:r>
      <w:r w:rsidR="00B34C0C">
        <w:rPr>
          <w:color w:val="000000" w:themeColor="text1"/>
          <w:lang w:val="lt-LT"/>
        </w:rPr>
        <w:t>135</w:t>
      </w:r>
      <w:r w:rsidR="00402A29" w:rsidRPr="00192A75">
        <w:rPr>
          <w:color w:val="000000" w:themeColor="text1"/>
          <w:lang w:val="lt-LT"/>
        </w:rPr>
        <w:t xml:space="preserve"> </w:t>
      </w:r>
      <w:r w:rsidRPr="00192A75">
        <w:rPr>
          <w:color w:val="000000" w:themeColor="text1"/>
          <w:lang w:val="lt-LT"/>
        </w:rPr>
        <w:t xml:space="preserve">  </w:t>
      </w:r>
    </w:p>
    <w:p w14:paraId="7DEF4E0D" w14:textId="5F55B969" w:rsidR="00192A75" w:rsidRPr="00765290" w:rsidRDefault="00F5334E" w:rsidP="00765290">
      <w:pPr>
        <w:ind w:left="4140"/>
        <w:jc w:val="both"/>
        <w:rPr>
          <w:color w:val="000000" w:themeColor="text1"/>
          <w:lang w:val="lt-LT"/>
        </w:rPr>
      </w:pPr>
      <w:r w:rsidRPr="00192A75">
        <w:rPr>
          <w:color w:val="000000" w:themeColor="text1"/>
          <w:lang w:val="lt-LT"/>
        </w:rPr>
        <w:t xml:space="preserve"> </w:t>
      </w:r>
    </w:p>
    <w:p w14:paraId="0CB01B38" w14:textId="03E18671" w:rsidR="00650170" w:rsidRPr="00192A75" w:rsidRDefault="00AB713B" w:rsidP="00A5581E">
      <w:pPr>
        <w:jc w:val="center"/>
        <w:outlineLvl w:val="0"/>
        <w:rPr>
          <w:b/>
          <w:bCs/>
          <w:iCs/>
          <w:lang w:val="lt-LT"/>
        </w:rPr>
      </w:pPr>
      <w:r w:rsidRPr="00192A75">
        <w:rPr>
          <w:b/>
          <w:bCs/>
          <w:iCs/>
          <w:lang w:val="lt-LT"/>
        </w:rPr>
        <w:t>SKUODO RAJONO MOSĖDŽIO GIMNAZIJA</w:t>
      </w:r>
    </w:p>
    <w:p w14:paraId="50C62042" w14:textId="4F12CF53" w:rsidR="00C2059C" w:rsidRDefault="00B21B80" w:rsidP="008C7A69">
      <w:pPr>
        <w:jc w:val="center"/>
        <w:outlineLvl w:val="0"/>
        <w:rPr>
          <w:b/>
          <w:color w:val="000000" w:themeColor="text1"/>
          <w:lang w:val="lt-LT"/>
        </w:rPr>
      </w:pPr>
      <w:r w:rsidRPr="00192A75">
        <w:rPr>
          <w:b/>
          <w:color w:val="000000" w:themeColor="text1"/>
          <w:lang w:val="lt-LT"/>
        </w:rPr>
        <w:t>PLANUOJAMŲ VIEŠŲJŲ PIRKIMŲ 20</w:t>
      </w:r>
      <w:r w:rsidR="007A4269" w:rsidRPr="00192A75">
        <w:rPr>
          <w:b/>
          <w:color w:val="000000" w:themeColor="text1"/>
          <w:lang w:val="lt-LT"/>
        </w:rPr>
        <w:t>2</w:t>
      </w:r>
      <w:r w:rsidR="00B17E71" w:rsidRPr="00192A75">
        <w:rPr>
          <w:b/>
          <w:color w:val="000000" w:themeColor="text1"/>
          <w:lang w:val="lt-LT"/>
        </w:rPr>
        <w:t>4</w:t>
      </w:r>
      <w:r w:rsidR="00A96812" w:rsidRPr="00192A75">
        <w:rPr>
          <w:b/>
          <w:color w:val="000000" w:themeColor="text1"/>
          <w:lang w:val="lt-LT"/>
        </w:rPr>
        <w:t xml:space="preserve"> METŲ PLANAS</w:t>
      </w:r>
    </w:p>
    <w:p w14:paraId="4B79EBBF" w14:textId="77777777" w:rsidR="00477635" w:rsidRPr="00192A75" w:rsidRDefault="00477635" w:rsidP="008C7A69">
      <w:pPr>
        <w:jc w:val="center"/>
        <w:outlineLvl w:val="0"/>
        <w:rPr>
          <w:b/>
          <w:color w:val="000000" w:themeColor="text1"/>
          <w:lang w:val="lt-LT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418"/>
        <w:gridCol w:w="4344"/>
        <w:gridCol w:w="1922"/>
        <w:gridCol w:w="1727"/>
        <w:gridCol w:w="1842"/>
        <w:gridCol w:w="1701"/>
        <w:gridCol w:w="1843"/>
      </w:tblGrid>
      <w:tr w:rsidR="00B555F7" w:rsidRPr="00192A75" w14:paraId="422C53E3" w14:textId="77777777" w:rsidTr="008611EC">
        <w:trPr>
          <w:jc w:val="center"/>
        </w:trPr>
        <w:tc>
          <w:tcPr>
            <w:tcW w:w="649" w:type="dxa"/>
          </w:tcPr>
          <w:p w14:paraId="32EA0042" w14:textId="77777777" w:rsidR="00B555F7" w:rsidRPr="00477635" w:rsidRDefault="00B555F7">
            <w:pPr>
              <w:jc w:val="center"/>
              <w:rPr>
                <w:color w:val="000000" w:themeColor="text1"/>
                <w:lang w:val="lt-LT"/>
              </w:rPr>
            </w:pPr>
            <w:r w:rsidRPr="00477635">
              <w:rPr>
                <w:color w:val="000000" w:themeColor="text1"/>
                <w:lang w:val="lt-LT"/>
              </w:rPr>
              <w:t>Eil.</w:t>
            </w:r>
          </w:p>
          <w:p w14:paraId="5618A90F" w14:textId="77777777" w:rsidR="00B555F7" w:rsidRPr="00477635" w:rsidRDefault="00B555F7">
            <w:pPr>
              <w:jc w:val="center"/>
              <w:rPr>
                <w:color w:val="000000" w:themeColor="text1"/>
                <w:lang w:val="lt-LT"/>
              </w:rPr>
            </w:pPr>
            <w:r w:rsidRPr="00477635">
              <w:rPr>
                <w:color w:val="000000" w:themeColor="text1"/>
                <w:lang w:val="lt-LT"/>
              </w:rPr>
              <w:t>Nr.</w:t>
            </w:r>
          </w:p>
        </w:tc>
        <w:tc>
          <w:tcPr>
            <w:tcW w:w="1418" w:type="dxa"/>
          </w:tcPr>
          <w:p w14:paraId="15234F43" w14:textId="0CFECD8A" w:rsidR="00B555F7" w:rsidRPr="00477635" w:rsidRDefault="00B555F7" w:rsidP="00117AEC">
            <w:pPr>
              <w:jc w:val="center"/>
              <w:rPr>
                <w:color w:val="000000" w:themeColor="text1"/>
                <w:lang w:val="lt-LT"/>
              </w:rPr>
            </w:pPr>
            <w:r w:rsidRPr="00477635">
              <w:rPr>
                <w:color w:val="000000" w:themeColor="text1"/>
                <w:lang w:val="lt-LT"/>
              </w:rPr>
              <w:t>Pirkimo kodas</w:t>
            </w:r>
            <w:r w:rsidR="00117AEC" w:rsidRPr="00477635">
              <w:rPr>
                <w:color w:val="000000" w:themeColor="text1"/>
                <w:lang w:val="lt-LT"/>
              </w:rPr>
              <w:t xml:space="preserve"> </w:t>
            </w:r>
            <w:r w:rsidRPr="00477635">
              <w:rPr>
                <w:color w:val="000000" w:themeColor="text1"/>
                <w:lang w:val="lt-LT"/>
              </w:rPr>
              <w:t>pagal B</w:t>
            </w:r>
            <w:r w:rsidR="00557A73" w:rsidRPr="00477635">
              <w:rPr>
                <w:color w:val="000000" w:themeColor="text1"/>
                <w:lang w:val="lt-LT"/>
              </w:rPr>
              <w:t>VPŽ</w:t>
            </w:r>
          </w:p>
        </w:tc>
        <w:tc>
          <w:tcPr>
            <w:tcW w:w="4344" w:type="dxa"/>
          </w:tcPr>
          <w:p w14:paraId="06A47085" w14:textId="77777777" w:rsidR="00B555F7" w:rsidRPr="00477635" w:rsidRDefault="00B555F7">
            <w:pPr>
              <w:jc w:val="center"/>
              <w:rPr>
                <w:color w:val="000000" w:themeColor="text1"/>
                <w:lang w:val="lt-LT"/>
              </w:rPr>
            </w:pPr>
            <w:r w:rsidRPr="00477635">
              <w:rPr>
                <w:color w:val="000000" w:themeColor="text1"/>
                <w:lang w:val="lt-LT"/>
              </w:rPr>
              <w:t>Pirkimo pavadinimas</w:t>
            </w:r>
          </w:p>
        </w:tc>
        <w:tc>
          <w:tcPr>
            <w:tcW w:w="1922" w:type="dxa"/>
          </w:tcPr>
          <w:p w14:paraId="6D7D541D" w14:textId="77777777" w:rsidR="00B555F7" w:rsidRPr="00477635" w:rsidRDefault="00B555F7">
            <w:pPr>
              <w:jc w:val="center"/>
              <w:rPr>
                <w:color w:val="000000" w:themeColor="text1"/>
                <w:lang w:val="lt-LT"/>
              </w:rPr>
            </w:pPr>
            <w:r w:rsidRPr="00477635">
              <w:rPr>
                <w:color w:val="000000" w:themeColor="text1"/>
                <w:lang w:val="lt-LT"/>
              </w:rPr>
              <w:t xml:space="preserve">Planuojama </w:t>
            </w:r>
            <w:r w:rsidR="0017608A" w:rsidRPr="00477635">
              <w:rPr>
                <w:color w:val="000000" w:themeColor="text1"/>
                <w:lang w:val="lt-LT"/>
              </w:rPr>
              <w:t xml:space="preserve">pirkimo </w:t>
            </w:r>
            <w:r w:rsidRPr="00477635">
              <w:rPr>
                <w:color w:val="000000" w:themeColor="text1"/>
                <w:lang w:val="lt-LT"/>
              </w:rPr>
              <w:t>pradžia</w:t>
            </w:r>
            <w:r w:rsidR="0017608A" w:rsidRPr="00477635">
              <w:rPr>
                <w:color w:val="000000" w:themeColor="text1"/>
                <w:lang w:val="lt-LT"/>
              </w:rPr>
              <w:t xml:space="preserve"> (ketvirtis)</w:t>
            </w:r>
            <w:r w:rsidRPr="00477635">
              <w:rPr>
                <w:color w:val="000000" w:themeColor="text1"/>
                <w:lang w:val="lt-LT"/>
              </w:rPr>
              <w:t>, sutarties trukmė</w:t>
            </w:r>
          </w:p>
        </w:tc>
        <w:tc>
          <w:tcPr>
            <w:tcW w:w="1727" w:type="dxa"/>
          </w:tcPr>
          <w:p w14:paraId="2A9876F3" w14:textId="4D8B7504" w:rsidR="00B555F7" w:rsidRPr="00477635" w:rsidRDefault="00B555F7" w:rsidP="00117AEC">
            <w:pPr>
              <w:jc w:val="center"/>
              <w:rPr>
                <w:color w:val="000000" w:themeColor="text1"/>
                <w:lang w:val="lt-LT"/>
              </w:rPr>
            </w:pPr>
            <w:r w:rsidRPr="00477635">
              <w:rPr>
                <w:color w:val="000000" w:themeColor="text1"/>
                <w:lang w:val="lt-LT"/>
              </w:rPr>
              <w:t>Planuojam</w:t>
            </w:r>
            <w:r w:rsidR="0017608A" w:rsidRPr="00477635">
              <w:rPr>
                <w:color w:val="000000" w:themeColor="text1"/>
                <w:lang w:val="lt-LT"/>
              </w:rPr>
              <w:t>o</w:t>
            </w:r>
            <w:r w:rsidRPr="00477635">
              <w:rPr>
                <w:color w:val="000000" w:themeColor="text1"/>
                <w:lang w:val="lt-LT"/>
              </w:rPr>
              <w:t xml:space="preserve"> pirkim</w:t>
            </w:r>
            <w:r w:rsidR="0017608A" w:rsidRPr="00477635">
              <w:rPr>
                <w:color w:val="000000" w:themeColor="text1"/>
                <w:lang w:val="lt-LT"/>
              </w:rPr>
              <w:t>o</w:t>
            </w:r>
            <w:r w:rsidR="00117AEC" w:rsidRPr="00477635">
              <w:rPr>
                <w:color w:val="000000" w:themeColor="text1"/>
                <w:lang w:val="lt-LT"/>
              </w:rPr>
              <w:t xml:space="preserve"> </w:t>
            </w:r>
            <w:r w:rsidRPr="00477635">
              <w:rPr>
                <w:color w:val="000000" w:themeColor="text1"/>
                <w:lang w:val="lt-LT"/>
              </w:rPr>
              <w:t xml:space="preserve">vertė </w:t>
            </w:r>
            <w:r w:rsidR="0017608A" w:rsidRPr="00477635">
              <w:rPr>
                <w:color w:val="000000" w:themeColor="text1"/>
                <w:lang w:val="lt-LT"/>
              </w:rPr>
              <w:t xml:space="preserve">(Eur </w:t>
            </w:r>
            <w:r w:rsidRPr="00477635">
              <w:rPr>
                <w:color w:val="000000" w:themeColor="text1"/>
                <w:lang w:val="lt-LT"/>
              </w:rPr>
              <w:t>be PVM</w:t>
            </w:r>
            <w:r w:rsidR="0017608A" w:rsidRPr="00477635">
              <w:rPr>
                <w:color w:val="000000" w:themeColor="text1"/>
                <w:lang w:val="lt-LT"/>
              </w:rPr>
              <w:t>)</w:t>
            </w:r>
            <w:r w:rsidRPr="00477635">
              <w:rPr>
                <w:color w:val="000000" w:themeColor="text1"/>
                <w:lang w:val="lt-LT"/>
              </w:rPr>
              <w:t xml:space="preserve">  </w:t>
            </w:r>
          </w:p>
        </w:tc>
        <w:tc>
          <w:tcPr>
            <w:tcW w:w="1842" w:type="dxa"/>
          </w:tcPr>
          <w:p w14:paraId="361802CC" w14:textId="77777777" w:rsidR="00B555F7" w:rsidRPr="00477635" w:rsidRDefault="00B555F7">
            <w:pPr>
              <w:jc w:val="center"/>
              <w:rPr>
                <w:color w:val="000000" w:themeColor="text1"/>
                <w:lang w:val="lt-LT"/>
              </w:rPr>
            </w:pPr>
            <w:r w:rsidRPr="00477635">
              <w:rPr>
                <w:color w:val="000000" w:themeColor="text1"/>
                <w:lang w:val="lt-LT"/>
              </w:rPr>
              <w:t xml:space="preserve"> Pirkimo būdas</w:t>
            </w:r>
          </w:p>
          <w:p w14:paraId="523020A1" w14:textId="77777777" w:rsidR="00B555F7" w:rsidRPr="00477635" w:rsidRDefault="00B555F7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1701" w:type="dxa"/>
          </w:tcPr>
          <w:p w14:paraId="1B609622" w14:textId="77777777" w:rsidR="00B555F7" w:rsidRPr="00477635" w:rsidRDefault="00B555F7">
            <w:pPr>
              <w:jc w:val="center"/>
              <w:rPr>
                <w:color w:val="000000" w:themeColor="text1"/>
                <w:lang w:val="lt-LT"/>
              </w:rPr>
            </w:pPr>
            <w:r w:rsidRPr="00477635">
              <w:rPr>
                <w:color w:val="000000" w:themeColor="text1"/>
                <w:lang w:val="lt-LT"/>
              </w:rPr>
              <w:t xml:space="preserve">Pirkimo </w:t>
            </w:r>
          </w:p>
          <w:p w14:paraId="636C616E" w14:textId="77777777" w:rsidR="00B555F7" w:rsidRPr="00477635" w:rsidRDefault="00B555F7">
            <w:pPr>
              <w:jc w:val="center"/>
              <w:rPr>
                <w:color w:val="000000" w:themeColor="text1"/>
                <w:lang w:val="lt-LT"/>
              </w:rPr>
            </w:pPr>
            <w:r w:rsidRPr="00477635">
              <w:rPr>
                <w:color w:val="000000" w:themeColor="text1"/>
                <w:lang w:val="lt-LT"/>
              </w:rPr>
              <w:t>iniciatorius</w:t>
            </w:r>
          </w:p>
        </w:tc>
        <w:tc>
          <w:tcPr>
            <w:tcW w:w="1843" w:type="dxa"/>
          </w:tcPr>
          <w:p w14:paraId="4FE292F3" w14:textId="77777777" w:rsidR="00B555F7" w:rsidRPr="00477635" w:rsidRDefault="0017608A" w:rsidP="0017608A">
            <w:pPr>
              <w:jc w:val="center"/>
              <w:rPr>
                <w:color w:val="000000" w:themeColor="text1"/>
                <w:lang w:val="lt-LT"/>
              </w:rPr>
            </w:pPr>
            <w:r w:rsidRPr="00477635">
              <w:rPr>
                <w:color w:val="000000" w:themeColor="text1"/>
                <w:lang w:val="lt-LT"/>
              </w:rPr>
              <w:t>Pastabos</w:t>
            </w:r>
          </w:p>
        </w:tc>
      </w:tr>
      <w:tr w:rsidR="00B555F7" w:rsidRPr="00192A75" w14:paraId="3508C9EF" w14:textId="77777777" w:rsidTr="008611EC">
        <w:trPr>
          <w:jc w:val="center"/>
        </w:trPr>
        <w:tc>
          <w:tcPr>
            <w:tcW w:w="649" w:type="dxa"/>
          </w:tcPr>
          <w:p w14:paraId="399AFC9D" w14:textId="77777777" w:rsidR="00B555F7" w:rsidRPr="00021638" w:rsidRDefault="00B555F7">
            <w:pPr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1638">
              <w:rPr>
                <w:color w:val="000000" w:themeColor="text1"/>
                <w:sz w:val="20"/>
                <w:szCs w:val="20"/>
                <w:lang w:val="lt-LT"/>
              </w:rPr>
              <w:t>1</w:t>
            </w:r>
          </w:p>
        </w:tc>
        <w:tc>
          <w:tcPr>
            <w:tcW w:w="1418" w:type="dxa"/>
          </w:tcPr>
          <w:p w14:paraId="09D9E203" w14:textId="77777777" w:rsidR="00B555F7" w:rsidRPr="00021638" w:rsidRDefault="00B555F7">
            <w:pPr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1638">
              <w:rPr>
                <w:color w:val="000000" w:themeColor="text1"/>
                <w:sz w:val="20"/>
                <w:szCs w:val="20"/>
                <w:lang w:val="lt-LT"/>
              </w:rPr>
              <w:t>2</w:t>
            </w:r>
          </w:p>
        </w:tc>
        <w:tc>
          <w:tcPr>
            <w:tcW w:w="4344" w:type="dxa"/>
          </w:tcPr>
          <w:p w14:paraId="06C051CE" w14:textId="77777777" w:rsidR="00B555F7" w:rsidRPr="00021638" w:rsidRDefault="00B555F7">
            <w:pPr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1638">
              <w:rPr>
                <w:color w:val="000000" w:themeColor="text1"/>
                <w:sz w:val="20"/>
                <w:szCs w:val="20"/>
                <w:lang w:val="lt-LT"/>
              </w:rPr>
              <w:t>3</w:t>
            </w:r>
          </w:p>
        </w:tc>
        <w:tc>
          <w:tcPr>
            <w:tcW w:w="1922" w:type="dxa"/>
          </w:tcPr>
          <w:p w14:paraId="1B0EEE9B" w14:textId="77777777" w:rsidR="00B555F7" w:rsidRPr="00021638" w:rsidRDefault="00B555F7">
            <w:pPr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1638">
              <w:rPr>
                <w:color w:val="000000" w:themeColor="text1"/>
                <w:sz w:val="20"/>
                <w:szCs w:val="20"/>
                <w:lang w:val="lt-LT"/>
              </w:rPr>
              <w:t>4</w:t>
            </w:r>
          </w:p>
        </w:tc>
        <w:tc>
          <w:tcPr>
            <w:tcW w:w="1727" w:type="dxa"/>
          </w:tcPr>
          <w:p w14:paraId="26E46E93" w14:textId="77777777" w:rsidR="00B555F7" w:rsidRPr="00021638" w:rsidRDefault="00B555F7">
            <w:pPr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1638">
              <w:rPr>
                <w:color w:val="000000" w:themeColor="text1"/>
                <w:sz w:val="20"/>
                <w:szCs w:val="20"/>
                <w:lang w:val="lt-LT"/>
              </w:rPr>
              <w:t>5</w:t>
            </w:r>
          </w:p>
        </w:tc>
        <w:tc>
          <w:tcPr>
            <w:tcW w:w="1842" w:type="dxa"/>
          </w:tcPr>
          <w:p w14:paraId="2472D512" w14:textId="77777777" w:rsidR="00B555F7" w:rsidRPr="00021638" w:rsidRDefault="00B555F7">
            <w:pPr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1638">
              <w:rPr>
                <w:color w:val="000000" w:themeColor="text1"/>
                <w:sz w:val="20"/>
                <w:szCs w:val="20"/>
                <w:lang w:val="lt-LT"/>
              </w:rPr>
              <w:t>6</w:t>
            </w:r>
          </w:p>
        </w:tc>
        <w:tc>
          <w:tcPr>
            <w:tcW w:w="1701" w:type="dxa"/>
          </w:tcPr>
          <w:p w14:paraId="6464DAF2" w14:textId="77777777" w:rsidR="00B555F7" w:rsidRPr="00021638" w:rsidRDefault="00B555F7">
            <w:pPr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1638">
              <w:rPr>
                <w:color w:val="000000" w:themeColor="text1"/>
                <w:sz w:val="20"/>
                <w:szCs w:val="20"/>
                <w:lang w:val="lt-LT"/>
              </w:rPr>
              <w:t>7</w:t>
            </w:r>
          </w:p>
        </w:tc>
        <w:tc>
          <w:tcPr>
            <w:tcW w:w="1843" w:type="dxa"/>
          </w:tcPr>
          <w:p w14:paraId="0C3053BA" w14:textId="77777777" w:rsidR="00B555F7" w:rsidRPr="00021638" w:rsidRDefault="00B555F7">
            <w:pPr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1638">
              <w:rPr>
                <w:color w:val="000000" w:themeColor="text1"/>
                <w:sz w:val="20"/>
                <w:szCs w:val="20"/>
                <w:lang w:val="lt-LT"/>
              </w:rPr>
              <w:t>8</w:t>
            </w:r>
          </w:p>
        </w:tc>
      </w:tr>
      <w:tr w:rsidR="005F6B58" w:rsidRPr="00192A75" w14:paraId="20FFE52C" w14:textId="77777777" w:rsidTr="008611EC">
        <w:trPr>
          <w:jc w:val="center"/>
        </w:trPr>
        <w:tc>
          <w:tcPr>
            <w:tcW w:w="15446" w:type="dxa"/>
            <w:gridSpan w:val="8"/>
          </w:tcPr>
          <w:p w14:paraId="31ABA5AE" w14:textId="7E16A31C" w:rsidR="005F6B58" w:rsidRPr="00192A75" w:rsidRDefault="005F6B58">
            <w:pPr>
              <w:jc w:val="center"/>
              <w:rPr>
                <w:b/>
                <w:color w:val="000000" w:themeColor="text1"/>
                <w:lang w:val="lt-LT"/>
              </w:rPr>
            </w:pPr>
            <w:r w:rsidRPr="00192A75">
              <w:rPr>
                <w:b/>
                <w:color w:val="000000" w:themeColor="text1"/>
                <w:lang w:val="lt-LT"/>
              </w:rPr>
              <w:t>PREKĖS</w:t>
            </w:r>
          </w:p>
        </w:tc>
      </w:tr>
      <w:tr w:rsidR="003A60F9" w:rsidRPr="00192A75" w14:paraId="3E14C233" w14:textId="77777777" w:rsidTr="008611E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D3A06D" w14:textId="1B3B0FE3" w:rsidR="003A60F9" w:rsidRPr="00192A75" w:rsidRDefault="003A60F9" w:rsidP="00545668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/>
                <w:lang w:val="lt-LT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E348A" w14:textId="776B5F93" w:rsidR="003A60F9" w:rsidRPr="00192A75" w:rsidRDefault="003A60F9" w:rsidP="00545668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03121210-0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25BCA" w14:textId="6D3E7240" w:rsidR="003A60F9" w:rsidRPr="00192A75" w:rsidRDefault="003A60F9" w:rsidP="00545668">
            <w:pPr>
              <w:rPr>
                <w:color w:val="000000"/>
                <w:lang w:val="lt-LT"/>
              </w:rPr>
            </w:pPr>
            <w:r w:rsidRPr="00192A75">
              <w:rPr>
                <w:lang w:val="lt-LT"/>
              </w:rPr>
              <w:t>Gėlių kompozicijos ir puokštės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AA68C9" w14:textId="77777777" w:rsidR="00021638" w:rsidRDefault="003A60F9" w:rsidP="003A60F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24B81D11" w14:textId="258D3EAE" w:rsidR="003A60F9" w:rsidRPr="00192A75" w:rsidRDefault="00021638" w:rsidP="003A60F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FCFFF" w14:textId="23B98F8A" w:rsidR="003A60F9" w:rsidRPr="00192A75" w:rsidRDefault="00C620BB" w:rsidP="003A60F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lang w:val="lt-LT"/>
              </w:rPr>
              <w:t>5</w:t>
            </w:r>
            <w:r w:rsidR="003A60F9" w:rsidRPr="00192A75">
              <w:rPr>
                <w:lang w:val="lt-LT"/>
              </w:rPr>
              <w:t>00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B33AB" w14:textId="031DEA62" w:rsidR="003A60F9" w:rsidRPr="00765290" w:rsidRDefault="003A60F9" w:rsidP="003A60F9">
            <w:pPr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9EC48" w14:textId="2DB5739D" w:rsidR="003A60F9" w:rsidRPr="00192A75" w:rsidRDefault="003A60F9" w:rsidP="003A60F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030A52BD" w14:textId="4185166D" w:rsidR="003A60F9" w:rsidRPr="00192A75" w:rsidRDefault="003A60F9" w:rsidP="003A60F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3A60F9" w:rsidRPr="000E3030" w14:paraId="34355C58" w14:textId="77777777" w:rsidTr="008611E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EFB88" w14:textId="726F4FB0" w:rsidR="003A60F9" w:rsidRPr="00192A75" w:rsidRDefault="00DB1984" w:rsidP="00545668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46A79" w14:textId="5C930C17" w:rsidR="003A60F9" w:rsidRPr="00192A75" w:rsidRDefault="003A60F9" w:rsidP="00545668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09111400-4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5642C" w14:textId="6A438163" w:rsidR="003A60F9" w:rsidRPr="00192A75" w:rsidRDefault="00CE01D2" w:rsidP="00545668">
            <w:pPr>
              <w:rPr>
                <w:lang w:val="lt-LT"/>
              </w:rPr>
            </w:pPr>
            <w:r w:rsidRPr="00192A75">
              <w:rPr>
                <w:lang w:val="lt-LT"/>
              </w:rPr>
              <w:t>M</w:t>
            </w:r>
            <w:r w:rsidR="003A60F9" w:rsidRPr="00192A75">
              <w:rPr>
                <w:lang w:val="lt-LT"/>
              </w:rPr>
              <w:t>edi</w:t>
            </w:r>
            <w:r w:rsidR="005B7177" w:rsidRPr="00192A75">
              <w:rPr>
                <w:lang w:val="lt-LT"/>
              </w:rPr>
              <w:t>e</w:t>
            </w:r>
            <w:r w:rsidR="003A60F9" w:rsidRPr="00192A75">
              <w:rPr>
                <w:lang w:val="lt-LT"/>
              </w:rPr>
              <w:t>nos granulės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0093A" w14:textId="77777777" w:rsidR="00021638" w:rsidRDefault="003A60F9" w:rsidP="003A60F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I-IV ketv.</w:t>
            </w:r>
          </w:p>
          <w:p w14:paraId="23C0B903" w14:textId="174166C3" w:rsidR="003A60F9" w:rsidRPr="00192A75" w:rsidRDefault="003A60F9" w:rsidP="003A60F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 </w:t>
            </w:r>
            <w:r w:rsidR="00021638"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67771" w14:textId="047D0516" w:rsidR="003A60F9" w:rsidRPr="00192A75" w:rsidRDefault="00CE01D2" w:rsidP="003A60F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14</w:t>
            </w:r>
            <w:r w:rsidR="00912E26" w:rsidRPr="00192A75">
              <w:rPr>
                <w:lang w:val="lt-LT"/>
              </w:rPr>
              <w:t> </w:t>
            </w:r>
            <w:r w:rsidRPr="00192A75">
              <w:rPr>
                <w:lang w:val="lt-LT"/>
              </w:rPr>
              <w:t>999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0EB3D" w14:textId="4F3F1085" w:rsidR="003A60F9" w:rsidRPr="00765290" w:rsidRDefault="003A60F9" w:rsidP="003A60F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  <w:r w:rsidR="002E657C" w:rsidRPr="00765290">
              <w:rPr>
                <w:sz w:val="20"/>
                <w:szCs w:val="20"/>
                <w:lang w:val="lt-LT"/>
              </w:rPr>
              <w:t>/raštu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D5E0C" w14:textId="07A340A0" w:rsidR="003A60F9" w:rsidRPr="00192A75" w:rsidRDefault="003A60F9" w:rsidP="003A60F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5EBDD8DC" w14:textId="593ECD5C" w:rsidR="003A60F9" w:rsidRPr="00155416" w:rsidRDefault="008B53A6" w:rsidP="003A60F9">
            <w:pPr>
              <w:jc w:val="center"/>
              <w:rPr>
                <w:color w:val="000000" w:themeColor="text1"/>
                <w:sz w:val="16"/>
                <w:szCs w:val="16"/>
                <w:lang w:val="lt-LT"/>
              </w:rPr>
            </w:pPr>
            <w:r w:rsidRPr="00155416">
              <w:rPr>
                <w:color w:val="000000" w:themeColor="text1"/>
                <w:sz w:val="16"/>
                <w:szCs w:val="16"/>
                <w:lang w:val="lt-LT"/>
              </w:rPr>
              <w:t xml:space="preserve">Perkama </w:t>
            </w:r>
            <w:r w:rsidRPr="00A435D3">
              <w:rPr>
                <w:color w:val="000000" w:themeColor="text1"/>
                <w:sz w:val="20"/>
                <w:szCs w:val="20"/>
                <w:lang w:val="lt-LT"/>
              </w:rPr>
              <w:t xml:space="preserve">didmaišiais, kuriuos </w:t>
            </w:r>
            <w:r w:rsidR="00164444" w:rsidRPr="00A435D3">
              <w:rPr>
                <w:color w:val="000000" w:themeColor="text1"/>
                <w:sz w:val="20"/>
                <w:szCs w:val="20"/>
                <w:lang w:val="lt-LT"/>
              </w:rPr>
              <w:t>atvežus reik</w:t>
            </w:r>
            <w:r w:rsidR="00021638" w:rsidRPr="00A435D3">
              <w:rPr>
                <w:color w:val="000000" w:themeColor="text1"/>
                <w:sz w:val="20"/>
                <w:szCs w:val="20"/>
                <w:lang w:val="lt-LT"/>
              </w:rPr>
              <w:t>i</w:t>
            </w:r>
            <w:r w:rsidR="00164444" w:rsidRPr="00A435D3">
              <w:rPr>
                <w:color w:val="000000" w:themeColor="text1"/>
                <w:sz w:val="20"/>
                <w:szCs w:val="20"/>
                <w:lang w:val="lt-LT"/>
              </w:rPr>
              <w:t>a pakelti į 5 m. aukštį</w:t>
            </w:r>
          </w:p>
        </w:tc>
      </w:tr>
      <w:tr w:rsidR="0052170C" w:rsidRPr="00192A75" w14:paraId="2C7835D2" w14:textId="77777777" w:rsidTr="008611E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689DBD" w14:textId="3351159D" w:rsidR="0052170C" w:rsidRPr="00192A75" w:rsidRDefault="00DB1984" w:rsidP="00545668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81D39" w14:textId="62366743" w:rsidR="0052170C" w:rsidRPr="00192A75" w:rsidRDefault="0052170C" w:rsidP="00545668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09132000-3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5EB14" w14:textId="1E05FC99" w:rsidR="0052170C" w:rsidRPr="00192A75" w:rsidRDefault="0052170C" w:rsidP="00545668">
            <w:pPr>
              <w:rPr>
                <w:lang w:val="lt-LT"/>
              </w:rPr>
            </w:pPr>
            <w:r w:rsidRPr="00192A75">
              <w:rPr>
                <w:lang w:val="lt-LT"/>
              </w:rPr>
              <w:t>Benzinas žoliapjovei, trimeriui, lapų pūtėjui, šluotai, sniego valytuvui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9044A" w14:textId="77777777" w:rsidR="003049F1" w:rsidRDefault="0052170C" w:rsidP="0052170C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I-IV ketv.</w:t>
            </w:r>
            <w:r w:rsidR="00084B4A" w:rsidRPr="00192A75">
              <w:rPr>
                <w:lang w:val="lt-LT"/>
              </w:rPr>
              <w:t xml:space="preserve"> </w:t>
            </w:r>
          </w:p>
          <w:p w14:paraId="4418F164" w14:textId="77777777" w:rsidR="003049F1" w:rsidRDefault="00C31FF9" w:rsidP="0052170C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12 mėn. </w:t>
            </w:r>
          </w:p>
          <w:p w14:paraId="7D1809CC" w14:textId="4E093E28" w:rsidR="0052170C" w:rsidRPr="00192A75" w:rsidRDefault="00084B4A" w:rsidP="0052170C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nuo 2024-08-01</w:t>
            </w:r>
            <w:r w:rsidR="003049F1" w:rsidRPr="00192A75">
              <w:rPr>
                <w:lang w:val="lt-LT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CC568" w14:textId="549951F3" w:rsidR="0052170C" w:rsidRPr="00192A75" w:rsidRDefault="0052170C" w:rsidP="0052170C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800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DE8A5" w14:textId="5A31A0F0" w:rsidR="0052170C" w:rsidRPr="00765290" w:rsidRDefault="0052170C" w:rsidP="0052170C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</w:t>
            </w:r>
            <w:r w:rsidR="00886E10" w:rsidRPr="00765290">
              <w:rPr>
                <w:sz w:val="20"/>
                <w:szCs w:val="20"/>
                <w:lang w:val="lt-LT"/>
              </w:rPr>
              <w:t xml:space="preserve"> </w:t>
            </w:r>
            <w:r w:rsidR="00806940" w:rsidRPr="00765290">
              <w:rPr>
                <w:sz w:val="20"/>
                <w:szCs w:val="20"/>
                <w:lang w:val="lt-LT"/>
              </w:rPr>
              <w:t>neskelbiamas,</w:t>
            </w:r>
            <w:r w:rsidRPr="00765290">
              <w:rPr>
                <w:sz w:val="20"/>
                <w:szCs w:val="20"/>
                <w:lang w:val="lt-LT"/>
              </w:rPr>
              <w:t xml:space="preserve"> atliekamas per</w:t>
            </w:r>
            <w:r w:rsidR="00806940" w:rsidRPr="00765290">
              <w:rPr>
                <w:sz w:val="20"/>
                <w:szCs w:val="20"/>
                <w:lang w:val="lt-LT"/>
              </w:rPr>
              <w:t xml:space="preserve"> </w:t>
            </w:r>
            <w:r w:rsidR="00794615" w:rsidRPr="00765290">
              <w:rPr>
                <w:sz w:val="20"/>
                <w:szCs w:val="20"/>
                <w:lang w:val="lt-LT"/>
              </w:rPr>
              <w:t>CPO.LT katalogą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2CED1" w14:textId="4A3DB864" w:rsidR="0052170C" w:rsidRPr="00192A75" w:rsidRDefault="0052170C" w:rsidP="0052170C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18450FB4" w14:textId="77777777" w:rsidR="0052170C" w:rsidRPr="00192A75" w:rsidRDefault="0052170C" w:rsidP="0052170C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806940" w:rsidRPr="00192A75" w14:paraId="0B2E347C" w14:textId="77777777" w:rsidTr="008611E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7741A" w14:textId="48B6F97B" w:rsidR="00806940" w:rsidRPr="00192A75" w:rsidRDefault="00DB1984" w:rsidP="00545668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DFB90" w14:textId="32BE7682" w:rsidR="00806940" w:rsidRPr="00192A75" w:rsidRDefault="00806940" w:rsidP="00545668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09134200-9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88F4B" w14:textId="4FD52295" w:rsidR="00806940" w:rsidRPr="00192A75" w:rsidRDefault="00806940" w:rsidP="00545668">
            <w:pPr>
              <w:rPr>
                <w:lang w:val="lt-LT"/>
              </w:rPr>
            </w:pPr>
            <w:r w:rsidRPr="00192A75">
              <w:rPr>
                <w:lang w:val="lt-LT"/>
              </w:rPr>
              <w:t>Degalų ir tepalų įsigijimas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FFFF2" w14:textId="77777777" w:rsidR="003049F1" w:rsidRDefault="00806940" w:rsidP="00806940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I-IV ketv.</w:t>
            </w:r>
          </w:p>
          <w:p w14:paraId="773DEAC3" w14:textId="24619120" w:rsidR="00806940" w:rsidRPr="00192A75" w:rsidRDefault="00806940" w:rsidP="00806940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 </w:t>
            </w:r>
            <w:r w:rsidR="00C31FF9" w:rsidRPr="00192A75">
              <w:rPr>
                <w:lang w:val="lt-LT"/>
              </w:rPr>
              <w:t>12 mėn.</w:t>
            </w:r>
            <w:r w:rsidRPr="00192A75">
              <w:rPr>
                <w:lang w:val="lt-LT"/>
              </w:rPr>
              <w:t xml:space="preserve">           nuo 2024-08-01</w:t>
            </w:r>
            <w:r w:rsidR="003049F1" w:rsidRPr="00192A75">
              <w:rPr>
                <w:lang w:val="lt-LT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435BA" w14:textId="78FE6A44" w:rsidR="00806940" w:rsidRPr="00192A75" w:rsidRDefault="00806940" w:rsidP="00806940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14</w:t>
            </w:r>
            <w:r w:rsidR="00912E26" w:rsidRPr="00192A75">
              <w:rPr>
                <w:lang w:val="lt-LT"/>
              </w:rPr>
              <w:t> </w:t>
            </w:r>
            <w:r w:rsidRPr="00192A75">
              <w:rPr>
                <w:lang w:val="lt-LT"/>
              </w:rPr>
              <w:t>999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DCFDA" w14:textId="153C7398" w:rsidR="00806940" w:rsidRPr="00765290" w:rsidRDefault="00806940" w:rsidP="00806940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 xml:space="preserve">MVP, neskelbiamas, atliekamas per </w:t>
            </w:r>
            <w:r w:rsidR="00794615" w:rsidRPr="00765290">
              <w:rPr>
                <w:sz w:val="20"/>
                <w:szCs w:val="20"/>
                <w:lang w:val="lt-LT"/>
              </w:rPr>
              <w:t>CPO.LT katalogą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BA947" w14:textId="6555C165" w:rsidR="00806940" w:rsidRPr="00192A75" w:rsidRDefault="00806940" w:rsidP="00806940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7B29BC6A" w14:textId="77777777" w:rsidR="00806940" w:rsidRPr="00192A75" w:rsidRDefault="00806940" w:rsidP="00806940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806940" w:rsidRPr="00192A75" w14:paraId="28C8FB28" w14:textId="77777777" w:rsidTr="008611E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E11BE" w14:textId="2E8DCE88" w:rsidR="00806940" w:rsidRPr="00192A75" w:rsidRDefault="00DB1984" w:rsidP="00545668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B91D9" w14:textId="23299EE3" w:rsidR="00806940" w:rsidRPr="00192A75" w:rsidRDefault="00806940" w:rsidP="00545668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09310000-5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6F3EB" w14:textId="1EE0FE50" w:rsidR="00806940" w:rsidRPr="00192A75" w:rsidRDefault="00806940" w:rsidP="00545668">
            <w:pPr>
              <w:rPr>
                <w:lang w:val="lt-LT"/>
              </w:rPr>
            </w:pPr>
            <w:r w:rsidRPr="00192A75">
              <w:rPr>
                <w:lang w:val="lt-LT"/>
              </w:rPr>
              <w:t>Elektros energija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6506C" w14:textId="77777777" w:rsidR="003049F1" w:rsidRDefault="00806940" w:rsidP="00806940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I-IV ketv.</w:t>
            </w:r>
          </w:p>
          <w:p w14:paraId="19686028" w14:textId="11EBF6A3" w:rsidR="00806940" w:rsidRPr="00192A75" w:rsidRDefault="00C31FF9" w:rsidP="00806940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24 mėn.</w:t>
            </w:r>
            <w:r w:rsidR="00806940" w:rsidRPr="00192A75">
              <w:rPr>
                <w:lang w:val="lt-LT"/>
              </w:rPr>
              <w:t xml:space="preserve">                         nuo 2024-07-01</w:t>
            </w:r>
            <w:r w:rsidR="003049F1" w:rsidRPr="00192A75">
              <w:rPr>
                <w:lang w:val="lt-LT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D9394" w14:textId="0E465EFB" w:rsidR="00806940" w:rsidRPr="00192A75" w:rsidRDefault="00C31FF9" w:rsidP="00806940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14</w:t>
            </w:r>
            <w:r w:rsidR="00912E26" w:rsidRPr="00192A75">
              <w:rPr>
                <w:lang w:val="lt-LT"/>
              </w:rPr>
              <w:t> </w:t>
            </w:r>
            <w:r w:rsidRPr="00192A75">
              <w:rPr>
                <w:lang w:val="lt-LT"/>
              </w:rPr>
              <w:t>999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385AE" w14:textId="165D78BE" w:rsidR="00806940" w:rsidRPr="00765290" w:rsidRDefault="00806940" w:rsidP="00806940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 xml:space="preserve">MVP, neskelbiamas, atliekamas per </w:t>
            </w:r>
            <w:r w:rsidR="00794615" w:rsidRPr="00765290">
              <w:rPr>
                <w:sz w:val="20"/>
                <w:szCs w:val="20"/>
                <w:lang w:val="lt-LT"/>
              </w:rPr>
              <w:t>CPO.LT katalogą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C5A25" w14:textId="443101F8" w:rsidR="00806940" w:rsidRPr="00192A75" w:rsidRDefault="00806940" w:rsidP="00806940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4A5B39E6" w14:textId="77777777" w:rsidR="00806940" w:rsidRPr="00192A75" w:rsidRDefault="00806940" w:rsidP="00806940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960BC9" w:rsidRPr="00192A75" w14:paraId="5DE07BD4" w14:textId="77777777" w:rsidTr="008611E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2D40B" w14:textId="113911FF" w:rsidR="00960BC9" w:rsidRPr="00192A75" w:rsidRDefault="00DB1984" w:rsidP="00545668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D645E" w14:textId="298502DA" w:rsidR="00960BC9" w:rsidRPr="00192A75" w:rsidRDefault="00960BC9" w:rsidP="00545668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15800000-6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030BA" w14:textId="6ECB3331" w:rsidR="00960BC9" w:rsidRPr="00192A75" w:rsidRDefault="00960BC9" w:rsidP="00545668">
            <w:pPr>
              <w:rPr>
                <w:lang w:val="lt-LT"/>
              </w:rPr>
            </w:pPr>
            <w:r w:rsidRPr="00192A75">
              <w:rPr>
                <w:lang w:val="lt-LT"/>
              </w:rPr>
              <w:t>Maisto produktai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B1A5B" w14:textId="77777777" w:rsidR="003049F1" w:rsidRDefault="00960BC9" w:rsidP="00960BC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759A53D1" w14:textId="68EAA57A" w:rsidR="00960BC9" w:rsidRPr="00192A75" w:rsidRDefault="003049F1" w:rsidP="00960BC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E69B2" w14:textId="569CBA3C" w:rsidR="00960BC9" w:rsidRPr="00192A75" w:rsidRDefault="00C2059C" w:rsidP="00960BC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8</w:t>
            </w:r>
            <w:r w:rsidR="00960BC9" w:rsidRPr="00192A75">
              <w:rPr>
                <w:lang w:val="lt-LT"/>
              </w:rPr>
              <w:t>00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99360" w14:textId="20B5FEBE" w:rsidR="00960BC9" w:rsidRPr="00765290" w:rsidRDefault="00960BC9" w:rsidP="00960BC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7AF2D" w14:textId="00FA77C0" w:rsidR="00960BC9" w:rsidRPr="00192A75" w:rsidRDefault="00960BC9" w:rsidP="00960BC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7CA8415D" w14:textId="77777777" w:rsidR="00960BC9" w:rsidRPr="00192A75" w:rsidRDefault="00960BC9" w:rsidP="00960BC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960BC9" w:rsidRPr="00192A75" w14:paraId="3DED9FC4" w14:textId="77777777" w:rsidTr="008611E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5BA94" w14:textId="55742E44" w:rsidR="00960BC9" w:rsidRPr="00192A75" w:rsidRDefault="00DB1984" w:rsidP="00545668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3678E" w14:textId="700B8D5B" w:rsidR="00960BC9" w:rsidRPr="00192A75" w:rsidRDefault="00960BC9" w:rsidP="00545668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18143000-3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387760" w14:textId="063ABEAB" w:rsidR="00960BC9" w:rsidRPr="00192A75" w:rsidRDefault="00960BC9" w:rsidP="00545668">
            <w:pPr>
              <w:rPr>
                <w:lang w:val="lt-LT"/>
              </w:rPr>
            </w:pPr>
            <w:r w:rsidRPr="00192A75">
              <w:rPr>
                <w:lang w:val="lt-LT"/>
              </w:rPr>
              <w:t>Kaukės, vienkartinės pirštinės ir pan.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6A3AD" w14:textId="77777777" w:rsidR="003049F1" w:rsidRDefault="00960BC9" w:rsidP="00960BC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46485E9D" w14:textId="10518EF9" w:rsidR="00960BC9" w:rsidRPr="00192A75" w:rsidRDefault="003049F1" w:rsidP="00960BC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2847A" w14:textId="7A7CB42E" w:rsidR="00960BC9" w:rsidRPr="00192A75" w:rsidRDefault="0052170C" w:rsidP="00960BC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1</w:t>
            </w:r>
            <w:r w:rsidR="00960BC9" w:rsidRPr="00192A75">
              <w:rPr>
                <w:lang w:val="lt-LT"/>
              </w:rPr>
              <w:t>00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11530" w14:textId="09E120D2" w:rsidR="00960BC9" w:rsidRPr="00765290" w:rsidRDefault="00960BC9" w:rsidP="00960BC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16963F" w14:textId="73CA4E91" w:rsidR="00960BC9" w:rsidRPr="00192A75" w:rsidRDefault="000738E5" w:rsidP="00960BC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778ED77C" w14:textId="77777777" w:rsidR="00960BC9" w:rsidRPr="00192A75" w:rsidRDefault="00960BC9" w:rsidP="00960BC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960BC9" w:rsidRPr="00192A75" w14:paraId="6D43E1CC" w14:textId="77777777" w:rsidTr="008611E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EBDA4" w14:textId="651FBD3E" w:rsidR="00960BC9" w:rsidRPr="00192A75" w:rsidRDefault="00DB1984" w:rsidP="00545668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1D9D" w14:textId="20553C35" w:rsidR="00960BC9" w:rsidRPr="00192A75" w:rsidRDefault="00960BC9" w:rsidP="00545668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18230000-0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72CC21" w14:textId="00F39320" w:rsidR="00960BC9" w:rsidRPr="00192A75" w:rsidRDefault="00960BC9" w:rsidP="00545668">
            <w:pPr>
              <w:rPr>
                <w:lang w:val="lt-LT"/>
              </w:rPr>
            </w:pPr>
            <w:r w:rsidRPr="00192A75">
              <w:rPr>
                <w:lang w:val="lt-LT"/>
              </w:rPr>
              <w:t>Tautiniai rūbai ir kt.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FFCDF" w14:textId="77777777" w:rsidR="003049F1" w:rsidRDefault="00960BC9" w:rsidP="00960BC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1D0DDB64" w14:textId="6EC95D5F" w:rsidR="00960BC9" w:rsidRPr="00192A75" w:rsidRDefault="003049F1" w:rsidP="00960BC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65728" w14:textId="11C1AE1B" w:rsidR="00960BC9" w:rsidRPr="00192A75" w:rsidRDefault="0052170C" w:rsidP="00960BC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6</w:t>
            </w:r>
            <w:r w:rsidR="00960BC9" w:rsidRPr="00192A75">
              <w:rPr>
                <w:lang w:val="lt-LT"/>
              </w:rPr>
              <w:t>00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A6C7B" w14:textId="22F55FD3" w:rsidR="00960BC9" w:rsidRPr="00765290" w:rsidRDefault="00960BC9" w:rsidP="00960BC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D06115" w14:textId="3A69F6EC" w:rsidR="00960BC9" w:rsidRPr="00192A75" w:rsidRDefault="00960BC9" w:rsidP="00960BC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69293785" w14:textId="77777777" w:rsidR="00960BC9" w:rsidRPr="00192A75" w:rsidRDefault="00960BC9" w:rsidP="00960BC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960BC9" w:rsidRPr="00192A75" w14:paraId="0B9738BA" w14:textId="77777777" w:rsidTr="008611E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0FB33" w14:textId="0DABEBDD" w:rsidR="00960BC9" w:rsidRPr="00192A75" w:rsidRDefault="00DB1984" w:rsidP="00545668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1C531" w14:textId="69116AD0" w:rsidR="00960BC9" w:rsidRPr="00192A75" w:rsidRDefault="00960BC9" w:rsidP="00545668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18530000-3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6D7C4" w14:textId="5C3B8D05" w:rsidR="00960BC9" w:rsidRPr="00192A75" w:rsidRDefault="00960BC9" w:rsidP="00545668">
            <w:pPr>
              <w:rPr>
                <w:lang w:val="lt-LT"/>
              </w:rPr>
            </w:pPr>
            <w:r w:rsidRPr="00192A75">
              <w:rPr>
                <w:lang w:val="lt-LT"/>
              </w:rPr>
              <w:t>Taurės, medaliai, suvenyrai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916860" w14:textId="77777777" w:rsidR="003049F1" w:rsidRDefault="00960BC9" w:rsidP="00960BC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18107ADC" w14:textId="453B289A" w:rsidR="00960BC9" w:rsidRPr="00192A75" w:rsidRDefault="003049F1" w:rsidP="00960BC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5F8AD" w14:textId="5758A8BA" w:rsidR="00960BC9" w:rsidRPr="00192A75" w:rsidRDefault="00C620BB" w:rsidP="00960BC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3</w:t>
            </w:r>
            <w:r w:rsidR="0052170C" w:rsidRPr="00192A75">
              <w:rPr>
                <w:lang w:val="lt-LT"/>
              </w:rPr>
              <w:t>0</w:t>
            </w:r>
            <w:r w:rsidR="00960BC9" w:rsidRPr="00192A75">
              <w:rPr>
                <w:lang w:val="lt-LT"/>
              </w:rPr>
              <w:t>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1EBDF" w14:textId="0A5FD7D3" w:rsidR="00960BC9" w:rsidRPr="00765290" w:rsidRDefault="00960BC9" w:rsidP="00960BC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2C0DA" w14:textId="19E76377" w:rsidR="00960BC9" w:rsidRPr="00192A75" w:rsidRDefault="00960BC9" w:rsidP="00960BC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4FCD21D1" w14:textId="77777777" w:rsidR="00960BC9" w:rsidRPr="00192A75" w:rsidRDefault="00960BC9" w:rsidP="00960BC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52170C" w:rsidRPr="00192A75" w14:paraId="69B776FC" w14:textId="77777777" w:rsidTr="008611E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F34A7" w14:textId="43ABCD65" w:rsidR="0052170C" w:rsidRPr="00192A75" w:rsidRDefault="00DB1984" w:rsidP="00545668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3B11A" w14:textId="361F1AA5" w:rsidR="0052170C" w:rsidRPr="00192A75" w:rsidRDefault="0052170C" w:rsidP="00545668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19640000-4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E0265" w14:textId="624DF73E" w:rsidR="0052170C" w:rsidRPr="00192A75" w:rsidRDefault="0052170C" w:rsidP="00545668">
            <w:pPr>
              <w:rPr>
                <w:lang w:val="lt-LT"/>
              </w:rPr>
            </w:pPr>
            <w:r w:rsidRPr="00192A75">
              <w:rPr>
                <w:lang w:val="lt-LT"/>
              </w:rPr>
              <w:t>Polietileno maišai ir maišeliai šiukšlėms bei atliekoms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9EB4C" w14:textId="77777777" w:rsidR="003049F1" w:rsidRDefault="0052170C" w:rsidP="0052170C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430EAF43" w14:textId="4E97B725" w:rsidR="0052170C" w:rsidRPr="00192A75" w:rsidRDefault="003049F1" w:rsidP="0052170C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67DA0" w14:textId="1B592B03" w:rsidR="0052170C" w:rsidRPr="00192A75" w:rsidRDefault="00806940" w:rsidP="0052170C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8</w:t>
            </w:r>
            <w:r w:rsidR="0052170C" w:rsidRPr="00192A75">
              <w:rPr>
                <w:lang w:val="lt-LT"/>
              </w:rPr>
              <w:t>00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E2642" w14:textId="2C039D4D" w:rsidR="0052170C" w:rsidRPr="00765290" w:rsidRDefault="0052170C" w:rsidP="0052170C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  <w:r w:rsidR="00A81A71" w:rsidRPr="00765290">
              <w:rPr>
                <w:sz w:val="20"/>
                <w:szCs w:val="20"/>
                <w:lang w:val="lt-LT"/>
              </w:rPr>
              <w:t>/</w:t>
            </w:r>
            <w:r w:rsidRPr="00765290">
              <w:rPr>
                <w:sz w:val="20"/>
                <w:szCs w:val="20"/>
                <w:lang w:val="lt-LT"/>
              </w:rPr>
              <w:t xml:space="preserve"> ar atliekamas per</w:t>
            </w:r>
            <w:r w:rsidR="00806940" w:rsidRPr="00765290">
              <w:rPr>
                <w:sz w:val="20"/>
                <w:szCs w:val="20"/>
                <w:lang w:val="lt-LT"/>
              </w:rPr>
              <w:t xml:space="preserve"> </w:t>
            </w:r>
            <w:r w:rsidR="00794615" w:rsidRPr="00765290">
              <w:rPr>
                <w:sz w:val="20"/>
                <w:szCs w:val="20"/>
                <w:lang w:val="lt-LT"/>
              </w:rPr>
              <w:t>CPO.LT katalogą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EA897" w14:textId="1D774965" w:rsidR="0052170C" w:rsidRPr="00192A75" w:rsidRDefault="0052170C" w:rsidP="0052170C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1CD670F0" w14:textId="77777777" w:rsidR="0052170C" w:rsidRPr="00192A75" w:rsidRDefault="0052170C" w:rsidP="0052170C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960BC9" w:rsidRPr="00192A75" w14:paraId="7ED3AEF8" w14:textId="77777777" w:rsidTr="008611E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F9CAF" w14:textId="050DC9CF" w:rsidR="00960BC9" w:rsidRPr="00192A75" w:rsidRDefault="00DB1984" w:rsidP="00545668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AA257" w14:textId="4E6AE752" w:rsidR="00960BC9" w:rsidRPr="00192A75" w:rsidRDefault="00960BC9" w:rsidP="00545668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22100000-1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2C95D" w14:textId="388901C7" w:rsidR="00960BC9" w:rsidRPr="00192A75" w:rsidRDefault="00960BC9" w:rsidP="00545668">
            <w:pPr>
              <w:rPr>
                <w:lang w:val="lt-LT"/>
              </w:rPr>
            </w:pPr>
            <w:r w:rsidRPr="00192A75">
              <w:rPr>
                <w:lang w:val="lt-LT"/>
              </w:rPr>
              <w:t>Bibliotekos knygos, žemėlapiai, žodynai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24ED7" w14:textId="77777777" w:rsidR="003049F1" w:rsidRDefault="00960BC9" w:rsidP="00960BC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33F3A9E9" w14:textId="422AAAAC" w:rsidR="00960BC9" w:rsidRPr="00192A75" w:rsidRDefault="003049F1" w:rsidP="00960BC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A212B" w14:textId="41A3EC88" w:rsidR="00960BC9" w:rsidRPr="00192A75" w:rsidRDefault="0052170C" w:rsidP="00960BC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1</w:t>
            </w:r>
            <w:r w:rsidR="00912E26" w:rsidRPr="00192A75">
              <w:rPr>
                <w:lang w:val="lt-LT"/>
              </w:rPr>
              <w:t> </w:t>
            </w:r>
            <w:r w:rsidRPr="00192A75">
              <w:rPr>
                <w:lang w:val="lt-LT"/>
              </w:rPr>
              <w:t>0</w:t>
            </w:r>
            <w:r w:rsidR="00960BC9" w:rsidRPr="00192A75">
              <w:rPr>
                <w:lang w:val="lt-LT"/>
              </w:rPr>
              <w:t>00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73A13" w14:textId="1FC14066" w:rsidR="00960BC9" w:rsidRPr="00765290" w:rsidRDefault="00960BC9" w:rsidP="00960BC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BC15E" w14:textId="53D03962" w:rsidR="00960BC9" w:rsidRPr="00192A75" w:rsidRDefault="00960BC9" w:rsidP="00960BC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16A62485" w14:textId="77777777" w:rsidR="00960BC9" w:rsidRPr="00192A75" w:rsidRDefault="00960BC9" w:rsidP="00960BC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806940" w:rsidRPr="00192A75" w14:paraId="708E2569" w14:textId="77777777" w:rsidTr="008611E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17386" w14:textId="13C42532" w:rsidR="00806940" w:rsidRPr="00192A75" w:rsidRDefault="00DB1984" w:rsidP="00545668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9AB8F" w14:textId="012B3D6D" w:rsidR="00806940" w:rsidRPr="00192A75" w:rsidRDefault="00806940" w:rsidP="00545668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22110000-4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79510" w14:textId="7B160A67" w:rsidR="00806940" w:rsidRPr="00192A75" w:rsidRDefault="00563F6C" w:rsidP="00545668">
            <w:pPr>
              <w:rPr>
                <w:lang w:val="lt-LT"/>
              </w:rPr>
            </w:pPr>
            <w:r w:rsidRPr="00192A75">
              <w:rPr>
                <w:lang w:val="lt-LT"/>
              </w:rPr>
              <w:t>K</w:t>
            </w:r>
            <w:r w:rsidR="00806940" w:rsidRPr="00192A75">
              <w:rPr>
                <w:lang w:val="lt-LT"/>
              </w:rPr>
              <w:t>nygos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85595" w14:textId="77777777" w:rsidR="00806940" w:rsidRDefault="00003A86" w:rsidP="00806940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III ketv.</w:t>
            </w:r>
          </w:p>
          <w:p w14:paraId="074D3FD8" w14:textId="4D5D0BA8" w:rsidR="003049F1" w:rsidRPr="00192A75" w:rsidRDefault="00590F44" w:rsidP="00806940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7043B" w14:textId="1721CEA5" w:rsidR="00806940" w:rsidRPr="00192A75" w:rsidRDefault="00003A86" w:rsidP="00806940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437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A1F33" w14:textId="169A6A3C" w:rsidR="00806940" w:rsidRPr="00765290" w:rsidRDefault="00806940" w:rsidP="00806940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BEA93" w14:textId="3CEA4901" w:rsidR="00806940" w:rsidRPr="00192A75" w:rsidRDefault="00806940" w:rsidP="00806940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41C2FDC4" w14:textId="63A36D87" w:rsidR="00806940" w:rsidRPr="00192A75" w:rsidRDefault="00563F6C" w:rsidP="00806940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806940" w:rsidRPr="00192A75" w14:paraId="00A4F378" w14:textId="77777777" w:rsidTr="008611E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62DF2" w14:textId="6063BBA1" w:rsidR="00806940" w:rsidRPr="00192A75" w:rsidRDefault="00DB1984" w:rsidP="00545668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D66F1" w14:textId="5F5116E5" w:rsidR="00806940" w:rsidRPr="00192A75" w:rsidRDefault="00806940" w:rsidP="00545668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22111000-1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31714" w14:textId="44E83E76" w:rsidR="00806940" w:rsidRPr="00192A75" w:rsidRDefault="00806940" w:rsidP="00545668">
            <w:pPr>
              <w:rPr>
                <w:lang w:val="lt-LT"/>
              </w:rPr>
            </w:pPr>
            <w:r w:rsidRPr="00192A75">
              <w:rPr>
                <w:lang w:val="lt-LT"/>
              </w:rPr>
              <w:t>Vadovėliai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40735" w14:textId="77777777" w:rsidR="003049F1" w:rsidRDefault="00806940" w:rsidP="00806940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I-IV ketv.</w:t>
            </w:r>
          </w:p>
          <w:p w14:paraId="3BE9007B" w14:textId="698D8F01" w:rsidR="00806940" w:rsidRPr="00192A75" w:rsidRDefault="00806940" w:rsidP="00806940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 </w:t>
            </w:r>
            <w:r w:rsidR="003049F1"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43A95" w14:textId="5CF84C49" w:rsidR="00806940" w:rsidRPr="00192A75" w:rsidRDefault="00BD4B40" w:rsidP="00806940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9</w:t>
            </w:r>
            <w:r w:rsidR="00912E26" w:rsidRPr="00192A75">
              <w:rPr>
                <w:lang w:val="lt-LT"/>
              </w:rPr>
              <w:t> </w:t>
            </w:r>
            <w:r w:rsidRPr="00192A75">
              <w:rPr>
                <w:lang w:val="lt-LT"/>
              </w:rPr>
              <w:t>999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86668" w14:textId="6F9DE2BF" w:rsidR="00806940" w:rsidRPr="00765290" w:rsidRDefault="00806940" w:rsidP="00806940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4D7C6D" w14:textId="1710A1C4" w:rsidR="00806940" w:rsidRPr="00192A75" w:rsidRDefault="00806940" w:rsidP="00806940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1FAB1081" w14:textId="77777777" w:rsidR="00806940" w:rsidRPr="00192A75" w:rsidRDefault="00806940" w:rsidP="00806940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563F6C" w:rsidRPr="00192A75" w14:paraId="1AE63D1B" w14:textId="77777777" w:rsidTr="008611E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62594" w14:textId="48E44E7B" w:rsidR="00563F6C" w:rsidRPr="00192A75" w:rsidRDefault="00563F6C" w:rsidP="00545668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C70BC" w14:textId="78C0254D" w:rsidR="00563F6C" w:rsidRPr="00192A75" w:rsidRDefault="00563F6C" w:rsidP="00545668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22114300-5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DD18F" w14:textId="179A0CD4" w:rsidR="00563F6C" w:rsidRPr="00192A75" w:rsidRDefault="00563F6C" w:rsidP="00545668">
            <w:pPr>
              <w:rPr>
                <w:lang w:val="lt-LT"/>
              </w:rPr>
            </w:pPr>
            <w:r w:rsidRPr="00192A75">
              <w:rPr>
                <w:lang w:val="lt-LT"/>
              </w:rPr>
              <w:t>Pasaulio žemėlapis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D3F22" w14:textId="7796BDFC" w:rsidR="003049F1" w:rsidRPr="003049F1" w:rsidRDefault="009E27C2" w:rsidP="003049F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 ketv.</w:t>
            </w:r>
            <w:r w:rsidR="00590F44">
              <w:rPr>
                <w:lang w:val="lt-LT"/>
              </w:rPr>
              <w:t xml:space="preserve">              </w:t>
            </w:r>
            <w:r w:rsidR="003049F1">
              <w:rPr>
                <w:lang w:val="lt-LT"/>
              </w:rPr>
              <w:t xml:space="preserve"> </w:t>
            </w:r>
            <w:r w:rsidR="00590F44"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BA935" w14:textId="26EB7FBC" w:rsidR="00563F6C" w:rsidRPr="00192A75" w:rsidRDefault="009E27C2" w:rsidP="00563F6C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198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773663" w14:textId="69EEAA88" w:rsidR="00563F6C" w:rsidRPr="00765290" w:rsidRDefault="00563F6C" w:rsidP="00563F6C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E4F86" w14:textId="041117EC" w:rsidR="00563F6C" w:rsidRPr="00192A75" w:rsidRDefault="00563F6C" w:rsidP="00563F6C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76EDC688" w14:textId="182CE38B" w:rsidR="00563F6C" w:rsidRPr="00192A75" w:rsidRDefault="00563F6C" w:rsidP="00563F6C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563F6C" w:rsidRPr="00192A75" w14:paraId="37D39998" w14:textId="77777777" w:rsidTr="008611E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064FE" w14:textId="15614837" w:rsidR="00563F6C" w:rsidRPr="00192A75" w:rsidRDefault="00563F6C" w:rsidP="00545668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F252A" w14:textId="1EC17EFE" w:rsidR="00563F6C" w:rsidRPr="00192A75" w:rsidRDefault="00563F6C" w:rsidP="00545668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22210000-5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17B45" w14:textId="39A5EBC0" w:rsidR="00563F6C" w:rsidRPr="00192A75" w:rsidRDefault="00563F6C" w:rsidP="00545668">
            <w:pPr>
              <w:rPr>
                <w:lang w:val="lt-LT"/>
              </w:rPr>
            </w:pPr>
            <w:r w:rsidRPr="00192A75">
              <w:rPr>
                <w:lang w:val="lt-LT"/>
              </w:rPr>
              <w:t xml:space="preserve">Užuojautos, </w:t>
            </w:r>
            <w:r w:rsidR="004529B9">
              <w:rPr>
                <w:lang w:val="lt-LT"/>
              </w:rPr>
              <w:t>s</w:t>
            </w:r>
            <w:r w:rsidRPr="00192A75">
              <w:rPr>
                <w:lang w:val="lt-LT"/>
              </w:rPr>
              <w:t>kelbimai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DAC88" w14:textId="77777777" w:rsidR="003049F1" w:rsidRDefault="00563F6C" w:rsidP="00563F6C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7102FD0D" w14:textId="24BB2596" w:rsidR="00563F6C" w:rsidRPr="00192A75" w:rsidRDefault="003049F1" w:rsidP="00563F6C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2C6A6" w14:textId="00BE36A7" w:rsidR="00563F6C" w:rsidRPr="00192A75" w:rsidRDefault="00563F6C" w:rsidP="00563F6C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100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B8992" w14:textId="6027F5F8" w:rsidR="00563F6C" w:rsidRPr="00765290" w:rsidRDefault="00563F6C" w:rsidP="00563F6C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999E1" w14:textId="781423CD" w:rsidR="00563F6C" w:rsidRPr="00192A75" w:rsidRDefault="00563F6C" w:rsidP="00563F6C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3D711F89" w14:textId="77777777" w:rsidR="00563F6C" w:rsidRPr="00192A75" w:rsidRDefault="00563F6C" w:rsidP="00563F6C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563F6C" w:rsidRPr="00192A75" w14:paraId="627F0829" w14:textId="77777777" w:rsidTr="008611E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2F75A" w14:textId="6439CA72" w:rsidR="00563F6C" w:rsidRPr="00192A75" w:rsidRDefault="00563F6C" w:rsidP="00545668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7E747" w14:textId="58CD0683" w:rsidR="00563F6C" w:rsidRPr="00192A75" w:rsidRDefault="00563F6C" w:rsidP="00545668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22212000-9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04F62" w14:textId="4C7FBB30" w:rsidR="00563F6C" w:rsidRPr="00192A75" w:rsidRDefault="00563F6C" w:rsidP="00545668">
            <w:pPr>
              <w:rPr>
                <w:lang w:val="lt-LT"/>
              </w:rPr>
            </w:pPr>
            <w:r w:rsidRPr="00192A75">
              <w:rPr>
                <w:lang w:val="lt-LT"/>
              </w:rPr>
              <w:t>Periodiniai leidiniai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028A8" w14:textId="77777777" w:rsidR="003049F1" w:rsidRDefault="00563F6C" w:rsidP="00563F6C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I-IV ketv.</w:t>
            </w:r>
          </w:p>
          <w:p w14:paraId="4892431C" w14:textId="4A5C059D" w:rsidR="00563F6C" w:rsidRPr="00192A75" w:rsidRDefault="00563F6C" w:rsidP="00563F6C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 </w:t>
            </w:r>
            <w:r w:rsidR="003049F1"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256137" w14:textId="10929C2B" w:rsidR="00563F6C" w:rsidRPr="00192A75" w:rsidRDefault="00563F6C" w:rsidP="00563F6C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100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F3EDD" w14:textId="6C59BACD" w:rsidR="00563F6C" w:rsidRPr="00765290" w:rsidRDefault="00563F6C" w:rsidP="00563F6C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B93DB" w14:textId="496045F4" w:rsidR="00563F6C" w:rsidRPr="00192A75" w:rsidRDefault="00563F6C" w:rsidP="00563F6C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6293FDDE" w14:textId="77777777" w:rsidR="00563F6C" w:rsidRPr="00192A75" w:rsidRDefault="00563F6C" w:rsidP="00563F6C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563F6C" w:rsidRPr="00192A75" w14:paraId="34957426" w14:textId="77777777" w:rsidTr="008611E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1CDC3" w14:textId="7AB51C78" w:rsidR="00563F6C" w:rsidRPr="00192A75" w:rsidRDefault="00563F6C" w:rsidP="00545668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F7786" w14:textId="03605746" w:rsidR="00563F6C" w:rsidRPr="00192A75" w:rsidRDefault="00563F6C" w:rsidP="00545668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24455000-8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926AC" w14:textId="2200CB02" w:rsidR="00563F6C" w:rsidRPr="00192A75" w:rsidRDefault="00563F6C" w:rsidP="00545668">
            <w:pPr>
              <w:rPr>
                <w:lang w:val="lt-LT"/>
              </w:rPr>
            </w:pPr>
            <w:r w:rsidRPr="00192A75">
              <w:rPr>
                <w:lang w:val="lt-LT"/>
              </w:rPr>
              <w:t>Paviršių, rankų ir odos dezinfekcinės priemonės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BED64" w14:textId="77777777" w:rsidR="003049F1" w:rsidRDefault="00563F6C" w:rsidP="00563F6C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2AED69E7" w14:textId="3A065306" w:rsidR="00563F6C" w:rsidRPr="00192A75" w:rsidRDefault="003049F1" w:rsidP="00563F6C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049F74" w14:textId="4F53F0C7" w:rsidR="00563F6C" w:rsidRPr="00192A75" w:rsidRDefault="00563F6C" w:rsidP="00563F6C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200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60B7E" w14:textId="6822B4B2" w:rsidR="00563F6C" w:rsidRPr="00765290" w:rsidRDefault="00563F6C" w:rsidP="00563F6C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3BF69" w14:textId="167B06AE" w:rsidR="00563F6C" w:rsidRPr="00192A75" w:rsidRDefault="00563F6C" w:rsidP="00563F6C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6862E26E" w14:textId="77777777" w:rsidR="00563F6C" w:rsidRPr="00192A75" w:rsidRDefault="00563F6C" w:rsidP="00563F6C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563F6C" w:rsidRPr="00192A75" w14:paraId="1FDECAC7" w14:textId="77777777" w:rsidTr="008611E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92C4D" w14:textId="7E09ABD2" w:rsidR="00563F6C" w:rsidRPr="00192A75" w:rsidRDefault="00563F6C" w:rsidP="00545668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856775" w14:textId="3290235A" w:rsidR="00563F6C" w:rsidRPr="00192A75" w:rsidRDefault="00563F6C" w:rsidP="00545668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30192000-1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DEB30A" w14:textId="5EA8FCC0" w:rsidR="00563F6C" w:rsidRPr="00192A75" w:rsidRDefault="00563F6C" w:rsidP="00545668">
            <w:pPr>
              <w:rPr>
                <w:lang w:val="lt-LT"/>
              </w:rPr>
            </w:pPr>
            <w:r w:rsidRPr="00192A75">
              <w:rPr>
                <w:lang w:val="lt-LT"/>
              </w:rPr>
              <w:t>Kanceliarinės prekės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84907" w14:textId="77777777" w:rsidR="003049F1" w:rsidRDefault="00563F6C" w:rsidP="00563F6C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I-IV ketv.</w:t>
            </w:r>
          </w:p>
          <w:p w14:paraId="1D878809" w14:textId="06941F0F" w:rsidR="00563F6C" w:rsidRPr="00192A75" w:rsidRDefault="00563F6C" w:rsidP="00563F6C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 </w:t>
            </w:r>
            <w:r w:rsidR="003049F1"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A8F6B" w14:textId="18D4AD17" w:rsidR="00563F6C" w:rsidRPr="00192A75" w:rsidRDefault="002246B7" w:rsidP="00563F6C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1</w:t>
            </w:r>
            <w:r w:rsidR="00912E26" w:rsidRPr="00192A75">
              <w:rPr>
                <w:lang w:val="lt-LT"/>
              </w:rPr>
              <w:t> </w:t>
            </w:r>
            <w:r w:rsidR="00C2059C" w:rsidRPr="00192A75">
              <w:rPr>
                <w:lang w:val="lt-LT"/>
              </w:rPr>
              <w:t>0</w:t>
            </w:r>
            <w:r w:rsidRPr="00192A75">
              <w:rPr>
                <w:lang w:val="lt-LT"/>
              </w:rPr>
              <w:t>00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CE705" w14:textId="733259DA" w:rsidR="00563F6C" w:rsidRPr="00765290" w:rsidRDefault="00563F6C" w:rsidP="00563F6C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77B11" w14:textId="6DAE07E3" w:rsidR="00563F6C" w:rsidRPr="00192A75" w:rsidRDefault="00563F6C" w:rsidP="00563F6C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06590343" w14:textId="77777777" w:rsidR="00563F6C" w:rsidRPr="00192A75" w:rsidRDefault="00563F6C" w:rsidP="00563F6C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2246B7" w:rsidRPr="00192A75" w14:paraId="2CB868B2" w14:textId="77777777" w:rsidTr="008611E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14939" w14:textId="096B37CB" w:rsidR="002246B7" w:rsidRPr="00192A75" w:rsidRDefault="00117AEC" w:rsidP="00545668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92CB6D" w14:textId="10EF7BFE" w:rsidR="002246B7" w:rsidRPr="00192A75" w:rsidRDefault="002246B7" w:rsidP="00545668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30192000-1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2E586" w14:textId="4E74815C" w:rsidR="002246B7" w:rsidRPr="00192A75" w:rsidRDefault="002246B7" w:rsidP="00545668">
            <w:pPr>
              <w:rPr>
                <w:lang w:val="lt-LT"/>
              </w:rPr>
            </w:pPr>
            <w:r w:rsidRPr="00192A75">
              <w:rPr>
                <w:lang w:val="lt-LT"/>
              </w:rPr>
              <w:t>Kanceliarinės prekės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EE2C2" w14:textId="77777777" w:rsidR="002246B7" w:rsidRDefault="002246B7" w:rsidP="002246B7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 ketv.</w:t>
            </w:r>
            <w:r w:rsidR="003049F1">
              <w:rPr>
                <w:lang w:val="lt-LT"/>
              </w:rPr>
              <w:t xml:space="preserve"> </w:t>
            </w:r>
          </w:p>
          <w:p w14:paraId="1B7BFFC0" w14:textId="0261D2B8" w:rsidR="003049F1" w:rsidRPr="00192A75" w:rsidRDefault="00590F44" w:rsidP="002246B7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0F39D2" w14:textId="1C095069" w:rsidR="002246B7" w:rsidRPr="00192A75" w:rsidRDefault="002246B7" w:rsidP="002246B7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392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A1BAA" w14:textId="7C389796" w:rsidR="002246B7" w:rsidRPr="00765290" w:rsidRDefault="002246B7" w:rsidP="002246B7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3EB4D" w14:textId="221C4EF4" w:rsidR="002246B7" w:rsidRPr="00192A75" w:rsidRDefault="002246B7" w:rsidP="002246B7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3216B8B3" w14:textId="330DAB0D" w:rsidR="002246B7" w:rsidRPr="00192A75" w:rsidRDefault="002246B7" w:rsidP="002246B7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8A3A25" w:rsidRPr="00192A75" w14:paraId="4A9E7D63" w14:textId="77777777" w:rsidTr="008611E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4635B" w14:textId="74540333" w:rsidR="008A3A25" w:rsidRPr="00192A75" w:rsidRDefault="00117AEC" w:rsidP="00545668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4698F" w14:textId="31E37614" w:rsidR="008A3A25" w:rsidRPr="00192A75" w:rsidRDefault="008A3A25" w:rsidP="00545668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30192000-1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526213" w14:textId="7E359904" w:rsidR="008A3A25" w:rsidRPr="00192A75" w:rsidRDefault="008A3A25" w:rsidP="00545668">
            <w:pPr>
              <w:rPr>
                <w:lang w:val="lt-LT"/>
              </w:rPr>
            </w:pPr>
            <w:r w:rsidRPr="00192A75">
              <w:rPr>
                <w:lang w:val="lt-LT"/>
              </w:rPr>
              <w:t>Kanceliarinės prekės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C965A" w14:textId="77777777" w:rsidR="008A3A25" w:rsidRDefault="008A3A25" w:rsidP="008A3A25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IV ketv.</w:t>
            </w:r>
          </w:p>
          <w:p w14:paraId="1D89458D" w14:textId="2B8BF5B6" w:rsidR="003049F1" w:rsidRPr="00192A75" w:rsidRDefault="00590F44" w:rsidP="008A3A25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DF31D" w14:textId="38E13AF8" w:rsidR="008A3A25" w:rsidRPr="00192A75" w:rsidRDefault="008A3A25" w:rsidP="008A3A25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678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45E8E" w14:textId="075C6D87" w:rsidR="008A3A25" w:rsidRPr="00765290" w:rsidRDefault="008A3A25" w:rsidP="008A3A25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C17D9" w14:textId="7FE280EC" w:rsidR="008A3A25" w:rsidRPr="00192A75" w:rsidRDefault="008A3A25" w:rsidP="008A3A25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45BBA464" w14:textId="2F78D65F" w:rsidR="008A3A25" w:rsidRPr="00192A75" w:rsidRDefault="008A3A25" w:rsidP="008A3A25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384A51" w:rsidRPr="00192A75" w14:paraId="11D37F1A" w14:textId="77777777" w:rsidTr="008611E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11A2A" w14:textId="0147597C" w:rsidR="00384A51" w:rsidRPr="00192A75" w:rsidRDefault="0026093C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E5AB2E" w14:textId="32071030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30192000-1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E4C919" w14:textId="5404D07C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Kanceliarinės prekės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3EEAC" w14:textId="77777777" w:rsidR="00384A51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 ketv.</w:t>
            </w:r>
          </w:p>
          <w:p w14:paraId="1E037F34" w14:textId="3BCFF7F0" w:rsidR="003049F1" w:rsidRPr="00192A75" w:rsidRDefault="00590F44" w:rsidP="00384A51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33AD70" w14:textId="1397C7B9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96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14700" w14:textId="7A2CDEC9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DB660" w14:textId="266BBF87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0A2A3F85" w14:textId="0E9F7749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384A51" w:rsidRPr="00192A75" w14:paraId="15D5F7A3" w14:textId="77777777" w:rsidTr="008611E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DF616" w14:textId="3082C208" w:rsidR="00384A51" w:rsidRPr="00192A75" w:rsidRDefault="0026093C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D6846F" w14:textId="1D17ADD4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30192000-1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35303" w14:textId="3074699F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Kanceliarinės prekės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80F83A" w14:textId="77777777" w:rsidR="00384A51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 ketv.</w:t>
            </w:r>
          </w:p>
          <w:p w14:paraId="09B49F3E" w14:textId="01855077" w:rsidR="003049F1" w:rsidRPr="00192A75" w:rsidRDefault="00590F44" w:rsidP="00384A51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DB874" w14:textId="7C4EEA3F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131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A3D6A" w14:textId="60F4246D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2EE57" w14:textId="11264D41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667E497C" w14:textId="056E806C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384A51" w:rsidRPr="00192A75" w14:paraId="1FD87528" w14:textId="77777777" w:rsidTr="008611E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10FA8" w14:textId="639F772B" w:rsidR="00384A51" w:rsidRPr="00192A75" w:rsidRDefault="0026093C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26CD5" w14:textId="70919477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30197630-1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56082F" w14:textId="1BF97BB0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Popierius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DEF17" w14:textId="77777777" w:rsidR="000811D6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1984E6FE" w14:textId="1414B058" w:rsidR="00384A51" w:rsidRPr="00192A75" w:rsidRDefault="000811D6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E51AD" w14:textId="0F1A07AC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800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0248D" w14:textId="09EEDC98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 ar atliekamas per CPO.LT katalogą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712BB" w14:textId="7060DE3B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69168425" w14:textId="77777777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384A51" w:rsidRPr="00192A75" w14:paraId="745C9A4D" w14:textId="77777777" w:rsidTr="008611E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9209B" w14:textId="0CD331B4" w:rsidR="00384A51" w:rsidRPr="00192A75" w:rsidRDefault="0026093C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4AF46" w14:textId="21D4EB7F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30213100-6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50FE1" w14:textId="0BEADACA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Nešiojami kompiuteriai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875D1D" w14:textId="77777777" w:rsidR="00384A51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 ketv.</w:t>
            </w:r>
          </w:p>
          <w:p w14:paraId="4C5F29D1" w14:textId="48178CDD" w:rsidR="000811D6" w:rsidRPr="00192A75" w:rsidRDefault="00590F44" w:rsidP="00384A51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41329" w14:textId="567CFD14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1</w:t>
            </w:r>
            <w:r w:rsidR="00912E26" w:rsidRPr="00192A75">
              <w:rPr>
                <w:lang w:val="lt-LT"/>
              </w:rPr>
              <w:t> </w:t>
            </w:r>
            <w:r w:rsidRPr="00192A75">
              <w:rPr>
                <w:lang w:val="lt-LT"/>
              </w:rPr>
              <w:t>596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FFCBC" w14:textId="7E51BA5E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žodžiu/ ar atliekamas per CPO.LT katalogą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FA76B" w14:textId="7E988E30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4F8675A8" w14:textId="0AFB9445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384A51" w:rsidRPr="00192A75" w14:paraId="033E2D40" w14:textId="77777777" w:rsidTr="008611E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27E2D" w14:textId="30C6E167" w:rsidR="00384A51" w:rsidRPr="00192A75" w:rsidRDefault="0026093C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F6F93" w14:textId="09ECFAC3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30213100-</w:t>
            </w:r>
            <w:r w:rsidR="001215CB" w:rsidRPr="00192A75">
              <w:rPr>
                <w:color w:val="000000"/>
                <w:lang w:val="lt-LT"/>
              </w:rPr>
              <w:t>6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80B1B" w14:textId="67E3F872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Nešiojami kompiuteriai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8F2E3A" w14:textId="77777777" w:rsidR="00384A51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 ketv.</w:t>
            </w:r>
          </w:p>
          <w:p w14:paraId="32CEE732" w14:textId="3CD573A9" w:rsidR="000811D6" w:rsidRPr="00192A75" w:rsidRDefault="00590F44" w:rsidP="00384A51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84194" w14:textId="353066AA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1</w:t>
            </w:r>
            <w:r w:rsidR="00912E26" w:rsidRPr="00192A75">
              <w:rPr>
                <w:lang w:val="lt-LT"/>
              </w:rPr>
              <w:t> </w:t>
            </w:r>
            <w:r w:rsidRPr="00192A75">
              <w:rPr>
                <w:lang w:val="lt-LT"/>
              </w:rPr>
              <w:t>751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8B17D" w14:textId="143A9852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žodžiu/ ar atliekamas per CPO.LT katalogą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E09BD" w14:textId="26F24D9E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32585EEB" w14:textId="38987958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384A51" w:rsidRPr="00192A75" w14:paraId="5A2F3DB6" w14:textId="77777777" w:rsidTr="008611E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E69309" w14:textId="26854301" w:rsidR="00384A51" w:rsidRPr="00192A75" w:rsidRDefault="0026093C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3BA40" w14:textId="64E3B4BA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30213200-7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F2D1E5D" w14:textId="0E9938C3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Planšetiniai kompiuteriai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49719" w14:textId="77777777" w:rsidR="0077193F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40F2ABF4" w14:textId="4BA77086" w:rsidR="00384A51" w:rsidRPr="00192A75" w:rsidRDefault="0077193F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BB8522" w14:textId="4FFF85B1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1</w:t>
            </w:r>
            <w:r w:rsidR="00912E26" w:rsidRPr="00192A75">
              <w:rPr>
                <w:lang w:val="lt-LT"/>
              </w:rPr>
              <w:t> </w:t>
            </w:r>
            <w:r w:rsidRPr="00192A75">
              <w:rPr>
                <w:lang w:val="lt-LT"/>
              </w:rPr>
              <w:t>100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F4CDC" w14:textId="3D882BC3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žodžiu/ ar atliekamas per CPO.LT katalogą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44FCA" w14:textId="531DA21A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4A55D73E" w14:textId="77777777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384A51" w:rsidRPr="00192A75" w14:paraId="4216FDFA" w14:textId="77777777" w:rsidTr="008611E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D3364" w14:textId="77BE7BE6" w:rsidR="00384A51" w:rsidRPr="00192A75" w:rsidRDefault="0026093C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926FF" w14:textId="1DE1896D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30231000-7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9C9CD" w14:textId="7061D6EA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Monitorius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3B906" w14:textId="77777777" w:rsidR="0077193F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392F6F27" w14:textId="1E2A3944" w:rsidR="00384A51" w:rsidRPr="00192A75" w:rsidRDefault="0077193F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7EF0D" w14:textId="114CD0EF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200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AB54A" w14:textId="33EB11F9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9C38E" w14:textId="5C1D569F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274FF92D" w14:textId="77777777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384A51" w:rsidRPr="00192A75" w14:paraId="10154D6B" w14:textId="77777777" w:rsidTr="008611E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3E507" w14:textId="726F86A3" w:rsidR="00384A51" w:rsidRPr="00192A75" w:rsidRDefault="0026093C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60BEB" w14:textId="4CA2C470" w:rsidR="00384A51" w:rsidRPr="00192A75" w:rsidRDefault="00384A51" w:rsidP="00384A51">
            <w:pPr>
              <w:jc w:val="center"/>
              <w:rPr>
                <w:color w:val="000000"/>
                <w:highlight w:val="yellow"/>
                <w:lang w:val="lt-LT"/>
              </w:rPr>
            </w:pPr>
            <w:r w:rsidRPr="00192A75">
              <w:rPr>
                <w:color w:val="000000"/>
                <w:lang w:val="lt-LT"/>
              </w:rPr>
              <w:t>30232100-5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4100F" w14:textId="4BD82C95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Kopijavimo aparatas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69386" w14:textId="77777777" w:rsidR="00384A51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III ketv.</w:t>
            </w:r>
          </w:p>
          <w:p w14:paraId="7268F98C" w14:textId="4A84E36F" w:rsidR="0077193F" w:rsidRPr="00192A75" w:rsidRDefault="00590F44" w:rsidP="00384A51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A517E" w14:textId="1EB785B9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2</w:t>
            </w:r>
            <w:r w:rsidR="00912E26" w:rsidRPr="00192A75">
              <w:rPr>
                <w:lang w:val="lt-LT"/>
              </w:rPr>
              <w:t> </w:t>
            </w:r>
            <w:r w:rsidRPr="00192A75">
              <w:rPr>
                <w:lang w:val="lt-LT"/>
              </w:rPr>
              <w:t>042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51C54" w14:textId="734BC9C3" w:rsidR="00384A51" w:rsidRPr="00765290" w:rsidRDefault="00384A51" w:rsidP="00384A51">
            <w:pPr>
              <w:jc w:val="center"/>
              <w:rPr>
                <w:sz w:val="20"/>
                <w:szCs w:val="20"/>
                <w:highlight w:val="yellow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žodžiu/ ar atliekamas per CPO.LT katalogą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C75EB" w14:textId="233E216D" w:rsidR="00384A51" w:rsidRPr="00192A75" w:rsidRDefault="00384A51" w:rsidP="00384A51">
            <w:pPr>
              <w:jc w:val="center"/>
              <w:rPr>
                <w:highlight w:val="yellow"/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08B48314" w14:textId="640C0699" w:rsidR="00384A51" w:rsidRPr="00192A75" w:rsidRDefault="00384A51" w:rsidP="00384A51">
            <w:pPr>
              <w:jc w:val="center"/>
              <w:rPr>
                <w:color w:val="000000" w:themeColor="text1"/>
                <w:highlight w:val="yellow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384A51" w:rsidRPr="00192A75" w14:paraId="56E99B8D" w14:textId="77777777" w:rsidTr="008611E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125F8" w14:textId="2C176F96" w:rsidR="00384A51" w:rsidRPr="00192A75" w:rsidRDefault="0026093C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A7E26" w14:textId="12EC24AB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30232110-8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65697" w14:textId="0847625B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Lazeriniai spausdintuvai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EE737" w14:textId="53D938DA" w:rsidR="0077193F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I-IV ketv</w:t>
            </w:r>
            <w:r w:rsidR="005D6FD1">
              <w:rPr>
                <w:lang w:val="lt-LT"/>
              </w:rPr>
              <w:t>.</w:t>
            </w:r>
          </w:p>
          <w:p w14:paraId="5A84B014" w14:textId="4596BC34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 </w:t>
            </w:r>
            <w:r w:rsidR="0077193F"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63C536" w14:textId="4E046F6F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500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16935" w14:textId="748A28CA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žodžiu/ ar atliekamas per CPO.LT katalogą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DDFC2" w14:textId="64F38DC7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11FDF696" w14:textId="77777777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384A51" w:rsidRPr="00192A75" w14:paraId="314FA129" w14:textId="77777777" w:rsidTr="008611E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B62A6" w14:textId="70C0650F" w:rsidR="00384A51" w:rsidRPr="00192A75" w:rsidRDefault="0026093C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4592B" w14:textId="588129E2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30237000-9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D7873" w14:textId="7849CCFF" w:rsidR="00384A51" w:rsidRPr="00192A75" w:rsidRDefault="005D6FD1" w:rsidP="00384A51">
            <w:pPr>
              <w:rPr>
                <w:lang w:val="lt-LT"/>
              </w:rPr>
            </w:pPr>
            <w:r>
              <w:rPr>
                <w:lang w:val="lt-LT"/>
              </w:rPr>
              <w:t>K</w:t>
            </w:r>
            <w:r w:rsidR="00384A51" w:rsidRPr="00192A75">
              <w:rPr>
                <w:lang w:val="lt-LT"/>
              </w:rPr>
              <w:t>ompiuteri</w:t>
            </w:r>
            <w:r>
              <w:rPr>
                <w:lang w:val="lt-LT"/>
              </w:rPr>
              <w:t xml:space="preserve">ų dalys, priedai ir reikmenys </w:t>
            </w:r>
            <w:r w:rsidR="00384A51" w:rsidRPr="00192A75">
              <w:rPr>
                <w:lang w:val="lt-LT"/>
              </w:rPr>
              <w:t xml:space="preserve">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DC6FF" w14:textId="77777777" w:rsidR="0077193F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1892A59A" w14:textId="342C8E59" w:rsidR="00384A51" w:rsidRPr="00192A75" w:rsidRDefault="0077193F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E7C5E8" w14:textId="44230AE9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1</w:t>
            </w:r>
            <w:r w:rsidR="00912E26" w:rsidRPr="00192A75">
              <w:rPr>
                <w:lang w:val="lt-LT"/>
              </w:rPr>
              <w:t> </w:t>
            </w:r>
            <w:r w:rsidRPr="00192A75">
              <w:rPr>
                <w:lang w:val="lt-LT"/>
              </w:rPr>
              <w:t>000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041A0" w14:textId="1E345BA5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289FE" w14:textId="59AC9C09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41749A48" w14:textId="77777777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384A51" w:rsidRPr="00192A75" w14:paraId="3F0D0449" w14:textId="77777777" w:rsidTr="008611E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2AD8B" w14:textId="1D120637" w:rsidR="00384A51" w:rsidRPr="00192A75" w:rsidRDefault="0026093C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89C50" w14:textId="525C1C45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30237310-5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4819BC7" w14:textId="32B56320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Spausdintuvų kasetės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09F9A" w14:textId="77777777" w:rsidR="0077193F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6B41FEA7" w14:textId="1E8E3128" w:rsidR="00384A51" w:rsidRPr="00192A75" w:rsidRDefault="0077193F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332F2" w14:textId="3F61EB08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1</w:t>
            </w:r>
            <w:r w:rsidR="00912E26" w:rsidRPr="00192A75">
              <w:rPr>
                <w:lang w:val="lt-LT"/>
              </w:rPr>
              <w:t> </w:t>
            </w:r>
            <w:r w:rsidRPr="00192A75">
              <w:rPr>
                <w:lang w:val="lt-LT"/>
              </w:rPr>
              <w:t>000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64582" w14:textId="4A09C9A9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žodžiu/ ar atliekamas per CPO.LT katalogą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B54CAB" w14:textId="75EC53BA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084AF7B1" w14:textId="77777777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384A51" w:rsidRPr="00192A75" w14:paraId="5CE5D2E3" w14:textId="77777777" w:rsidTr="008611E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CF9F34" w14:textId="79676ADD" w:rsidR="00384A51" w:rsidRPr="00192A75" w:rsidRDefault="0026093C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B4962" w14:textId="5E04CFFF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31422000-0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B16FB" w14:textId="14366113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Akumuliatorių baterijos autobusams ir lengvajam automobiliui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8E10C" w14:textId="77777777" w:rsidR="005D6FD1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440D87FB" w14:textId="0BA0C66C" w:rsidR="00384A51" w:rsidRPr="00192A75" w:rsidRDefault="005D6FD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67822" w14:textId="49951F87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400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B82ED" w14:textId="3F24A675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A7805" w14:textId="7C12B0F0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5A1B1AF3" w14:textId="77777777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384A51" w:rsidRPr="00192A75" w14:paraId="582CFDA4" w14:textId="77777777" w:rsidTr="008611E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30FBA" w14:textId="163B7C67" w:rsidR="00384A51" w:rsidRPr="00192A75" w:rsidRDefault="0026093C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lastRenderedPageBreak/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5F4283" w14:textId="2F1B1916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31530000-0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783D2" w14:textId="3D9E386F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Lempų ir apšvietimo įrenginių dalys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2928D5" w14:textId="77777777" w:rsidR="005D6FD1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17D8B5CE" w14:textId="3DD00A55" w:rsidR="00384A51" w:rsidRPr="00192A75" w:rsidRDefault="005D6FD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3613F" w14:textId="1ED71BC9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200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69DAE" w14:textId="383FC359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BF65A" w14:textId="0135FDA9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6E76A1E0" w14:textId="77777777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384A51" w:rsidRPr="00192A75" w14:paraId="5D6216C2" w14:textId="77777777" w:rsidTr="008611E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4B54B" w14:textId="05747034" w:rsidR="00384A51" w:rsidRPr="00192A75" w:rsidRDefault="0026093C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5BFAA0" w14:textId="20F7CF6E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31532920-9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ABA0C" w14:textId="5DDD7C83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Elektros lemputės ir liuminescencinės lempos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04F61" w14:textId="77777777" w:rsidR="005D6FD1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2FB023BF" w14:textId="1A4CB2B3" w:rsidR="00384A51" w:rsidRPr="00192A75" w:rsidRDefault="005D6FD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81182" w14:textId="7307C552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500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A467C4" w14:textId="7E74AE59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DA53E" w14:textId="5D51808B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4C290999" w14:textId="77777777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384A51" w:rsidRPr="00192A75" w14:paraId="03D75B04" w14:textId="77777777" w:rsidTr="008611E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87F95" w14:textId="4A2922A7" w:rsidR="00384A51" w:rsidRPr="00192A75" w:rsidRDefault="0026093C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328A8" w14:textId="2123D417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31681410-0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B9158" w14:textId="768C378A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Elektros medžiagos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F71DA" w14:textId="77777777" w:rsidR="005D6FD1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53D3AE6A" w14:textId="07B1B4BD" w:rsidR="00384A51" w:rsidRPr="00192A75" w:rsidRDefault="005D6FD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7035A" w14:textId="05E012CB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300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894A6" w14:textId="79B7A9CF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B6F02" w14:textId="15FA66E2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01BE7D3E" w14:textId="77777777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384A51" w:rsidRPr="00192A75" w14:paraId="6648103A" w14:textId="77777777" w:rsidTr="008611E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81FA7" w14:textId="1164B1D5" w:rsidR="00384A51" w:rsidRPr="00192A75" w:rsidRDefault="0026093C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338EF" w14:textId="4E772D29" w:rsidR="00384A51" w:rsidRPr="00192A75" w:rsidRDefault="00384A51" w:rsidP="00384A51">
            <w:pPr>
              <w:jc w:val="center"/>
              <w:rPr>
                <w:color w:val="000000"/>
                <w:highlight w:val="yellow"/>
                <w:lang w:val="lt-LT"/>
              </w:rPr>
            </w:pPr>
            <w:r w:rsidRPr="00192A75">
              <w:rPr>
                <w:color w:val="000000"/>
                <w:lang w:val="lt-LT"/>
              </w:rPr>
              <w:t>32342100-3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C1EE8" w14:textId="3F33289F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Ausinės triukšmui mažinti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C5417" w14:textId="77777777" w:rsidR="00384A51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 ketv</w:t>
            </w:r>
          </w:p>
          <w:p w14:paraId="525AB4AC" w14:textId="4E35B9EA" w:rsidR="005D6FD1" w:rsidRPr="00192A75" w:rsidRDefault="00590F44" w:rsidP="00384A51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21734" w14:textId="0A59E3B9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80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1153C" w14:textId="6731786F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875A3" w14:textId="161342ED" w:rsidR="00384A51" w:rsidRPr="00192A75" w:rsidRDefault="00384A51" w:rsidP="00384A51">
            <w:pPr>
              <w:jc w:val="center"/>
              <w:rPr>
                <w:highlight w:val="yellow"/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0D35DC10" w14:textId="1EB04B46" w:rsidR="00384A51" w:rsidRPr="00192A75" w:rsidRDefault="00384A51" w:rsidP="00384A51">
            <w:pPr>
              <w:jc w:val="center"/>
              <w:rPr>
                <w:color w:val="000000" w:themeColor="text1"/>
                <w:highlight w:val="yellow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384A51" w:rsidRPr="00192A75" w14:paraId="2B41EAB5" w14:textId="77777777" w:rsidTr="008611E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407BE" w14:textId="2919F0A5" w:rsidR="00384A51" w:rsidRPr="00192A75" w:rsidRDefault="0026093C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9FD54" w14:textId="4D55A3DC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32351200-0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ABEE9" w14:textId="0A404E66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Interaktyvūs ekranai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4B6A3" w14:textId="77777777" w:rsidR="00384A51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II ketv. </w:t>
            </w:r>
          </w:p>
          <w:p w14:paraId="7B8B826A" w14:textId="328488F4" w:rsidR="005D6FD1" w:rsidRPr="00192A75" w:rsidRDefault="00590F44" w:rsidP="00384A51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717D7" w14:textId="19430A46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3</w:t>
            </w:r>
            <w:r w:rsidR="00912E26" w:rsidRPr="00192A75">
              <w:rPr>
                <w:lang w:val="lt-LT"/>
              </w:rPr>
              <w:t> </w:t>
            </w:r>
            <w:r w:rsidRPr="00192A75">
              <w:rPr>
                <w:lang w:val="lt-LT"/>
              </w:rPr>
              <w:t>512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A6C58" w14:textId="61168E4A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žodžiu/ ar atliekamas per CPO.LT katalogą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B529F" w14:textId="7BFB4C78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173D71C2" w14:textId="65FCC35E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384A51" w:rsidRPr="00192A75" w14:paraId="35BDABBE" w14:textId="77777777" w:rsidTr="008611E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6C38F" w14:textId="039E8A75" w:rsidR="00384A51" w:rsidRPr="00192A75" w:rsidRDefault="0026093C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94934" w14:textId="170EDF11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32351200-0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4A0ADC" w14:textId="45BC6349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Interaktyvūs ekranai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6EC2F" w14:textId="77777777" w:rsidR="00384A51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II ketv. </w:t>
            </w:r>
          </w:p>
          <w:p w14:paraId="678F71E3" w14:textId="47EA3C89" w:rsidR="005D6FD1" w:rsidRPr="00192A75" w:rsidRDefault="00590F44" w:rsidP="00384A51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0F4C0" w14:textId="39866470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3</w:t>
            </w:r>
            <w:r w:rsidR="00912E26" w:rsidRPr="00192A75">
              <w:rPr>
                <w:lang w:val="lt-LT"/>
              </w:rPr>
              <w:t> </w:t>
            </w:r>
            <w:r w:rsidRPr="00192A75">
              <w:rPr>
                <w:lang w:val="lt-LT"/>
              </w:rPr>
              <w:t>310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8A10B6" w14:textId="282651A2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žodžiu/ ar atliekamas per CPO.LT katalogą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00157" w14:textId="7644301C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60303DBF" w14:textId="30F68B4C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384A51" w:rsidRPr="00192A75" w14:paraId="04B7CD55" w14:textId="77777777" w:rsidTr="008611E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897E8" w14:textId="4C26AE07" w:rsidR="00384A51" w:rsidRPr="00192A75" w:rsidRDefault="0026093C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8692A" w14:textId="5815C5C3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32351200-0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7277A" w14:textId="6DFA8383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Interaktyvūs ekranai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FDC2F" w14:textId="77777777" w:rsidR="00384A51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II ketv. </w:t>
            </w:r>
          </w:p>
          <w:p w14:paraId="31B26E81" w14:textId="11F6E155" w:rsidR="005D6FD1" w:rsidRPr="00192A75" w:rsidRDefault="00590F44" w:rsidP="00384A51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61605" w14:textId="34841FC9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3</w:t>
            </w:r>
            <w:r w:rsidR="00912E26" w:rsidRPr="00192A75">
              <w:rPr>
                <w:lang w:val="lt-LT"/>
              </w:rPr>
              <w:t> </w:t>
            </w:r>
            <w:r w:rsidRPr="00192A75">
              <w:rPr>
                <w:lang w:val="lt-LT"/>
              </w:rPr>
              <w:t>512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7786A" w14:textId="6A47FC5E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žodžiu/ ar atliekamas per CPO.LT katalogą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32FA1" w14:textId="66A986B3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07272B61" w14:textId="10A17817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384A51" w:rsidRPr="00192A75" w14:paraId="46069DF8" w14:textId="77777777" w:rsidTr="008611E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FF5A3" w14:textId="2923B8A8" w:rsidR="00384A51" w:rsidRPr="00192A75" w:rsidRDefault="0026093C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FF5910" w14:textId="465223C2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33141623-3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89566" w14:textId="58329CA5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Pirmosios pagalbos rinkiniai – dėžutės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D7ED9" w14:textId="77777777" w:rsidR="005D6FD1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13585B0D" w14:textId="60CAFA9F" w:rsidR="00384A51" w:rsidRPr="00192A75" w:rsidRDefault="005D6FD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9B1E7" w14:textId="1E3E0FDD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200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1ABCE3" w14:textId="60FCD222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D45BA" w14:textId="5E165AFC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55F8D4C0" w14:textId="77777777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384A51" w:rsidRPr="00192A75" w14:paraId="67E35A13" w14:textId="77777777" w:rsidTr="008611E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731800" w14:textId="0D8FDEAD" w:rsidR="00384A51" w:rsidRPr="00192A75" w:rsidRDefault="0026093C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C6375" w14:textId="56804F43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33700000-7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066D4" w14:textId="136DA80A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Asmens higienos gaminiai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35140" w14:textId="77777777" w:rsidR="005D6FD1" w:rsidRDefault="005D6FD1" w:rsidP="005D6FD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02E5BF5E" w14:textId="2A00F086" w:rsidR="00384A51" w:rsidRPr="00192A75" w:rsidRDefault="005D6FD1" w:rsidP="005D6FD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B1F49" w14:textId="4979D831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100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C1ED2" w14:textId="7E699D44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D72CF7" w14:textId="34C34705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5FE4CEEE" w14:textId="77777777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384A51" w:rsidRPr="00192A75" w14:paraId="5626DF85" w14:textId="77777777" w:rsidTr="008611E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27A28" w14:textId="4CC0B387" w:rsidR="00384A51" w:rsidRPr="00192A75" w:rsidRDefault="0026093C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53FCC" w14:textId="47D1B81B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33735100-2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D6B31" w14:textId="28AA2318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Apsauginiai akiniai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405D3" w14:textId="77777777" w:rsidR="00384A51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 ketv</w:t>
            </w:r>
            <w:r w:rsidR="005D6FD1">
              <w:rPr>
                <w:lang w:val="lt-LT"/>
              </w:rPr>
              <w:t>.</w:t>
            </w:r>
          </w:p>
          <w:p w14:paraId="0A064132" w14:textId="795BCB8B" w:rsidR="005D6FD1" w:rsidRPr="00192A75" w:rsidRDefault="00590F44" w:rsidP="00384A51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FE186" w14:textId="3779D99C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44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B9AA8" w14:textId="579C370D" w:rsidR="00384A51" w:rsidRPr="00765290" w:rsidRDefault="00384A51" w:rsidP="00384A51">
            <w:pPr>
              <w:jc w:val="center"/>
              <w:rPr>
                <w:sz w:val="20"/>
                <w:szCs w:val="20"/>
                <w:highlight w:val="yellow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91C15" w14:textId="1EF8CCE2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50E757FA" w14:textId="225F5681" w:rsidR="00384A51" w:rsidRPr="00192A75" w:rsidRDefault="00384A51" w:rsidP="00384A51">
            <w:pPr>
              <w:jc w:val="center"/>
              <w:rPr>
                <w:color w:val="000000" w:themeColor="text1"/>
                <w:highlight w:val="yellow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384A51" w:rsidRPr="00192A75" w14:paraId="50A24BAC" w14:textId="77777777" w:rsidTr="008611E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870F0D" w14:textId="755EEA98" w:rsidR="00384A51" w:rsidRPr="00192A75" w:rsidRDefault="0026093C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937C6" w14:textId="47EE5712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33760000-5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BD566F" w14:textId="1D8F3BFC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Tualetinis popierius, nosinės, popieriniai rankšluosčiai ir servetėlės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E048F" w14:textId="77777777" w:rsidR="00720416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38A9C04F" w14:textId="1EF83174" w:rsidR="00384A51" w:rsidRPr="00192A75" w:rsidRDefault="00720416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36FCA" w14:textId="7F141F69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1</w:t>
            </w:r>
            <w:r w:rsidR="00912E26" w:rsidRPr="00192A75">
              <w:rPr>
                <w:lang w:val="lt-LT"/>
              </w:rPr>
              <w:t> </w:t>
            </w:r>
            <w:r w:rsidRPr="00192A75">
              <w:rPr>
                <w:lang w:val="lt-LT"/>
              </w:rPr>
              <w:t>000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247119" w14:textId="24AD3E8F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žodžiu/ ar atliekamas per CPO.LT katalogą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3A851" w14:textId="2E72D670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0F2D1C45" w14:textId="77777777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384A51" w:rsidRPr="00192A75" w14:paraId="07B4B7AE" w14:textId="77777777" w:rsidTr="008611E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14B86" w14:textId="184136B9" w:rsidR="00384A51" w:rsidRPr="00192A75" w:rsidRDefault="0026093C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B4365" w14:textId="26FB681D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34330000-9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5733A" w14:textId="15D5E34D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color w:val="000000"/>
                <w:lang w:val="lt-LT"/>
              </w:rPr>
              <w:t>Automobilių įranga ir atsarginės dalys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17622" w14:textId="77777777" w:rsidR="00720416" w:rsidRDefault="00720416" w:rsidP="00720416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0CE24387" w14:textId="067DA363" w:rsidR="00384A51" w:rsidRPr="00192A75" w:rsidRDefault="00720416" w:rsidP="00720416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54225" w14:textId="7A3E9B71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color w:val="000000"/>
                <w:lang w:val="lt-LT"/>
              </w:rPr>
              <w:t>1</w:t>
            </w:r>
            <w:r w:rsidR="00912E26" w:rsidRPr="00192A75">
              <w:rPr>
                <w:color w:val="000000"/>
                <w:lang w:val="lt-LT"/>
              </w:rPr>
              <w:t> </w:t>
            </w:r>
            <w:r w:rsidRPr="00192A75">
              <w:rPr>
                <w:color w:val="000000"/>
                <w:lang w:val="lt-LT"/>
              </w:rPr>
              <w:t>000</w:t>
            </w:r>
            <w:r w:rsidR="00912E26" w:rsidRPr="00192A75">
              <w:rPr>
                <w:color w:val="000000"/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776CE" w14:textId="5445A106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color w:val="000000"/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5B638" w14:textId="0E3F396D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color w:val="000000"/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450C6613" w14:textId="77777777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384A51" w:rsidRPr="00192A75" w14:paraId="1404500F" w14:textId="77777777" w:rsidTr="008611E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E2F7CF" w14:textId="75C6EC86" w:rsidR="00384A51" w:rsidRPr="00192A75" w:rsidRDefault="0026093C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lastRenderedPageBreak/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96D61" w14:textId="7F3FBD83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34351100-3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61063" w14:textId="4B564ACB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Kitų transporto priemonių padangos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4B424B" w14:textId="77777777" w:rsidR="00720416" w:rsidRDefault="00720416" w:rsidP="00720416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04DF59E5" w14:textId="2B3B229F" w:rsidR="00384A51" w:rsidRPr="00192A75" w:rsidRDefault="00720416" w:rsidP="00720416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854F3" w14:textId="3341984D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300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FAEF2" w14:textId="50E2B374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72407" w14:textId="240B5BB5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1E0DD72B" w14:textId="77777777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384A51" w:rsidRPr="00192A75" w14:paraId="1BB99DF0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2A348" w14:textId="477F6C78" w:rsidR="00384A51" w:rsidRPr="00192A75" w:rsidRDefault="0026093C" w:rsidP="00384A51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B3ED0A7" w14:textId="60D51F24" w:rsidR="00384A51" w:rsidRPr="00192A75" w:rsidRDefault="00384A51" w:rsidP="00384A51">
            <w:pPr>
              <w:jc w:val="center"/>
              <w:rPr>
                <w:color w:val="000000"/>
                <w:lang w:val="lt-LT" w:eastAsia="lt-LT"/>
              </w:rPr>
            </w:pPr>
            <w:r w:rsidRPr="00192A75">
              <w:rPr>
                <w:color w:val="000000"/>
                <w:lang w:val="lt-LT"/>
              </w:rPr>
              <w:t>34352200-1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78C29" w14:textId="75628750" w:rsidR="00384A51" w:rsidRPr="00192A75" w:rsidRDefault="00384A51" w:rsidP="00384A51">
            <w:pPr>
              <w:rPr>
                <w:color w:val="000000" w:themeColor="text1"/>
                <w:lang w:val="lt-LT"/>
              </w:rPr>
            </w:pPr>
            <w:r w:rsidRPr="00192A75">
              <w:rPr>
                <w:lang w:val="lt-LT"/>
              </w:rPr>
              <w:t>Mokyklinių autobusų padangos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8FF90" w14:textId="77777777" w:rsidR="00720416" w:rsidRDefault="00720416" w:rsidP="00720416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4F28AD2D" w14:textId="74911079" w:rsidR="00384A51" w:rsidRPr="00192A75" w:rsidRDefault="00720416" w:rsidP="00720416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87E99" w14:textId="239F3915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lang w:val="lt-LT"/>
              </w:rPr>
              <w:t>800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D98F6" w14:textId="6BACB4F0" w:rsidR="00384A51" w:rsidRPr="00765290" w:rsidRDefault="00384A51" w:rsidP="00384A51">
            <w:pPr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1E5FE" w14:textId="166C0FE8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483105D5" w14:textId="77777777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384A51" w:rsidRPr="00192A75" w14:paraId="3B59212B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35F1D" w14:textId="51692FFF" w:rsidR="00384A51" w:rsidRPr="00192A75" w:rsidRDefault="0026093C" w:rsidP="00384A51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B5FA" w14:textId="4C1FEF8C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34913000-0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F483" w14:textId="0035BD48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Įvairios atsarginės dalys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4168E" w14:textId="77777777" w:rsidR="00720416" w:rsidRDefault="00720416" w:rsidP="00720416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0D122461" w14:textId="4BE2177B" w:rsidR="00384A51" w:rsidRPr="00192A75" w:rsidRDefault="00720416" w:rsidP="00720416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A481A" w14:textId="70B1FCE8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1</w:t>
            </w:r>
            <w:r w:rsidR="00912E26" w:rsidRPr="00192A75">
              <w:rPr>
                <w:lang w:val="lt-LT"/>
              </w:rPr>
              <w:t> </w:t>
            </w:r>
            <w:r w:rsidRPr="00192A75">
              <w:rPr>
                <w:lang w:val="lt-LT"/>
              </w:rPr>
              <w:t>000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CBD07" w14:textId="14A0A2E2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C7622" w14:textId="71956E46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40FCBFDC" w14:textId="77777777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384A51" w:rsidRPr="00192A75" w14:paraId="6B047F19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FB4A0" w14:textId="21717380" w:rsidR="00384A51" w:rsidRPr="00192A75" w:rsidRDefault="0026093C" w:rsidP="00384A51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2858" w14:textId="1B5EB05C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37310000-4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7B5E" w14:textId="64E7CD96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Muzikos instrumentai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DDA0C" w14:textId="77777777" w:rsidR="00720416" w:rsidRDefault="00720416" w:rsidP="00720416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4FAA9A9B" w14:textId="1F62CB3D" w:rsidR="00384A51" w:rsidRPr="00192A75" w:rsidRDefault="00720416" w:rsidP="00720416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F9F925" w14:textId="57A2D022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500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D7F7E1" w14:textId="6DC39603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D3ABF" w14:textId="035EDBF1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2BD37A38" w14:textId="77777777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384A51" w:rsidRPr="00192A75" w14:paraId="567655C5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4847B" w14:textId="02948B95" w:rsidR="00384A51" w:rsidRPr="00192A75" w:rsidRDefault="0026093C" w:rsidP="00384A51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1C01" w14:textId="57771196" w:rsidR="00384A51" w:rsidRPr="00192A75" w:rsidRDefault="00384A51" w:rsidP="00384A51">
            <w:pPr>
              <w:jc w:val="center"/>
              <w:rPr>
                <w:color w:val="000000"/>
                <w:lang w:val="lt-LT" w:eastAsia="lt-LT"/>
              </w:rPr>
            </w:pPr>
            <w:r w:rsidRPr="00192A75">
              <w:rPr>
                <w:color w:val="000000"/>
                <w:lang w:val="lt-LT"/>
              </w:rPr>
              <w:t>37310000-4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E2A7B" w14:textId="0DEA90FF" w:rsidR="00384A51" w:rsidRPr="00192A75" w:rsidRDefault="00384A51" w:rsidP="00384A51">
            <w:pPr>
              <w:rPr>
                <w:color w:val="000000" w:themeColor="text1"/>
                <w:lang w:val="lt-LT"/>
              </w:rPr>
            </w:pPr>
            <w:r w:rsidRPr="00192A75">
              <w:rPr>
                <w:lang w:val="lt-LT"/>
              </w:rPr>
              <w:t>Muzikos instrumentai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25967" w14:textId="77777777" w:rsidR="00384A51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 ketv</w:t>
            </w:r>
            <w:r w:rsidR="00720416">
              <w:rPr>
                <w:lang w:val="lt-LT"/>
              </w:rPr>
              <w:t>.</w:t>
            </w:r>
          </w:p>
          <w:p w14:paraId="46707B89" w14:textId="7AEFD8FB" w:rsidR="00720416" w:rsidRPr="00192A75" w:rsidRDefault="00590F44" w:rsidP="00384A51">
            <w:pPr>
              <w:jc w:val="center"/>
              <w:rPr>
                <w:color w:val="000000" w:themeColor="text1"/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02237" w14:textId="69028685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lang w:val="lt-LT"/>
              </w:rPr>
              <w:t>2</w:t>
            </w:r>
            <w:r w:rsidR="00912E26" w:rsidRPr="00192A75">
              <w:rPr>
                <w:lang w:val="lt-LT"/>
              </w:rPr>
              <w:t xml:space="preserve"> </w:t>
            </w:r>
            <w:r w:rsidRPr="00192A75">
              <w:rPr>
                <w:lang w:val="lt-LT"/>
              </w:rPr>
              <w:t>962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D83F5" w14:textId="4946B762" w:rsidR="00384A51" w:rsidRPr="00765290" w:rsidRDefault="00384A51" w:rsidP="00384A51">
            <w:pPr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BF7AB" w14:textId="38F5F921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60090E4C" w14:textId="75249BC0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384A51" w:rsidRPr="00192A75" w14:paraId="32697292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9F4199" w14:textId="0F9DC032" w:rsidR="00384A51" w:rsidRPr="00192A75" w:rsidRDefault="0026093C" w:rsidP="00384A51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45969" w14:textId="684E634B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37400000-2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FD7E7" w14:textId="45B72A9D" w:rsidR="00384A51" w:rsidRPr="00192A75" w:rsidRDefault="00CF52D2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Švediška gimnastikos sienelė</w:t>
            </w:r>
          </w:p>
          <w:p w14:paraId="642A91A2" w14:textId="77777777" w:rsidR="00384A51" w:rsidRPr="00192A75" w:rsidRDefault="00384A51" w:rsidP="00384A51">
            <w:pPr>
              <w:rPr>
                <w:lang w:val="lt-LT"/>
              </w:rPr>
            </w:pPr>
          </w:p>
          <w:p w14:paraId="2406C7EB" w14:textId="09D6AE67" w:rsidR="00384A51" w:rsidRPr="00192A75" w:rsidRDefault="00384A51" w:rsidP="00384A51">
            <w:pPr>
              <w:rPr>
                <w:lang w:val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26A6D1" w14:textId="77777777" w:rsidR="00384A51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 ketv.</w:t>
            </w:r>
          </w:p>
          <w:p w14:paraId="333053BF" w14:textId="5E640F51" w:rsidR="00384A51" w:rsidRPr="00192A75" w:rsidRDefault="00590F44" w:rsidP="00384A51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983E7" w14:textId="47716934" w:rsidR="00384A51" w:rsidRPr="00192A75" w:rsidRDefault="009E3C6B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1</w:t>
            </w:r>
            <w:r w:rsidR="00912E26" w:rsidRPr="00192A75">
              <w:rPr>
                <w:lang w:val="lt-LT"/>
              </w:rPr>
              <w:t xml:space="preserve"> </w:t>
            </w:r>
            <w:r w:rsidRPr="00192A75">
              <w:rPr>
                <w:lang w:val="lt-LT"/>
              </w:rPr>
              <w:t>451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613A0" w14:textId="3DC6A02A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BD1BE" w14:textId="0B136726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24AA4017" w14:textId="46ECE83A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9E3C6B" w:rsidRPr="00192A75" w14:paraId="02113E2C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C0BE2" w14:textId="04324CE5" w:rsidR="009E3C6B" w:rsidRPr="00192A75" w:rsidRDefault="00C5466A" w:rsidP="009E3C6B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909D9D" w14:textId="3991A670" w:rsidR="009E3C6B" w:rsidRPr="00192A75" w:rsidRDefault="009E3C6B" w:rsidP="009E3C6B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37400000-2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B78EF" w14:textId="259A4778" w:rsidR="009E3C6B" w:rsidRPr="00192A75" w:rsidRDefault="009E3C6B" w:rsidP="009E3C6B">
            <w:pPr>
              <w:rPr>
                <w:lang w:val="lt-LT"/>
              </w:rPr>
            </w:pPr>
            <w:r w:rsidRPr="00192A75">
              <w:rPr>
                <w:lang w:val="lt-LT"/>
              </w:rPr>
              <w:t>Laipiojimui skirti akmenys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E921C" w14:textId="77777777" w:rsidR="009E3C6B" w:rsidRDefault="009E3C6B" w:rsidP="009E3C6B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 ketv</w:t>
            </w:r>
          </w:p>
          <w:p w14:paraId="095B4E0E" w14:textId="55CEAD33" w:rsidR="00720416" w:rsidRPr="00192A75" w:rsidRDefault="00590F44" w:rsidP="009E3C6B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E31C7" w14:textId="4A5029A1" w:rsidR="009E3C6B" w:rsidRPr="00192A75" w:rsidRDefault="009E3C6B" w:rsidP="009E3C6B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397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845BC" w14:textId="78C7DEBA" w:rsidR="009E3C6B" w:rsidRPr="00765290" w:rsidRDefault="009E3C6B" w:rsidP="009E3C6B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7F7BE" w14:textId="303C4B58" w:rsidR="009E3C6B" w:rsidRPr="00192A75" w:rsidRDefault="009E3C6B" w:rsidP="009E3C6B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05680194" w14:textId="4C2B8A72" w:rsidR="009E3C6B" w:rsidRPr="00192A75" w:rsidRDefault="009E3C6B" w:rsidP="009E3C6B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9E3C6B" w:rsidRPr="00192A75" w14:paraId="2E644C4C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40880" w14:textId="17611250" w:rsidR="009E3C6B" w:rsidRPr="00192A75" w:rsidRDefault="00C5466A" w:rsidP="009E3C6B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6EB17" w14:textId="23AAEDC2" w:rsidR="009E3C6B" w:rsidRPr="00192A75" w:rsidRDefault="009E3C6B" w:rsidP="009E3C6B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37400000-2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5D454" w14:textId="2EB22982" w:rsidR="009E3C6B" w:rsidRPr="00192A75" w:rsidRDefault="009E3C6B" w:rsidP="009E3C6B">
            <w:pPr>
              <w:rPr>
                <w:lang w:val="lt-LT"/>
              </w:rPr>
            </w:pPr>
            <w:r w:rsidRPr="00192A75">
              <w:rPr>
                <w:lang w:val="lt-LT"/>
              </w:rPr>
              <w:t>Reakcijos lempa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856254" w14:textId="5596EA12" w:rsidR="009E3C6B" w:rsidRDefault="009E3C6B" w:rsidP="009E3C6B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 ketv</w:t>
            </w:r>
            <w:r w:rsidR="00720416">
              <w:rPr>
                <w:lang w:val="lt-LT"/>
              </w:rPr>
              <w:t>.</w:t>
            </w:r>
          </w:p>
          <w:p w14:paraId="03BF87D7" w14:textId="0839150B" w:rsidR="00720416" w:rsidRPr="00192A75" w:rsidRDefault="00590F44" w:rsidP="009E3C6B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AF72E" w14:textId="556C2E78" w:rsidR="009E3C6B" w:rsidRPr="00192A75" w:rsidRDefault="009E3C6B" w:rsidP="009E3C6B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608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982C4" w14:textId="26B87E6E" w:rsidR="009E3C6B" w:rsidRPr="00765290" w:rsidRDefault="009E3C6B" w:rsidP="009E3C6B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A77FC" w14:textId="14233302" w:rsidR="009E3C6B" w:rsidRPr="00192A75" w:rsidRDefault="009E3C6B" w:rsidP="009E3C6B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36F9F622" w14:textId="3D6B0AA9" w:rsidR="009E3C6B" w:rsidRPr="00192A75" w:rsidRDefault="009E3C6B" w:rsidP="009E3C6B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9E3C6B" w:rsidRPr="00192A75" w14:paraId="54A0D10F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595C8" w14:textId="1321B622" w:rsidR="009E3C6B" w:rsidRPr="00192A75" w:rsidRDefault="00C5466A" w:rsidP="009E3C6B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002DB" w14:textId="6F6FE17F" w:rsidR="009E3C6B" w:rsidRPr="00192A75" w:rsidRDefault="009E3C6B" w:rsidP="009E3C6B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37400000-2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A664C" w14:textId="0C0654AD" w:rsidR="009E3C6B" w:rsidRPr="00192A75" w:rsidRDefault="009E3C6B" w:rsidP="009E3C6B">
            <w:pPr>
              <w:rPr>
                <w:lang w:val="lt-LT"/>
              </w:rPr>
            </w:pPr>
            <w:r w:rsidRPr="00192A75">
              <w:rPr>
                <w:lang w:val="lt-LT"/>
              </w:rPr>
              <w:t>Multifunkciniai diržai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34A2D" w14:textId="14850D39" w:rsidR="009E3C6B" w:rsidRPr="00192A75" w:rsidRDefault="009E3C6B" w:rsidP="009E3C6B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 ketv</w:t>
            </w:r>
            <w:r w:rsidR="00720416">
              <w:rPr>
                <w:lang w:val="lt-LT"/>
              </w:rPr>
              <w:t xml:space="preserve">. </w:t>
            </w:r>
            <w:r w:rsidR="00590F44">
              <w:rPr>
                <w:lang w:val="lt-LT"/>
              </w:rPr>
              <w:t xml:space="preserve">              </w:t>
            </w:r>
            <w:r w:rsidR="00590F44"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16EA6" w14:textId="447ABCB0" w:rsidR="009E3C6B" w:rsidRPr="00192A75" w:rsidRDefault="009E3C6B" w:rsidP="009E3C6B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590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EA907" w14:textId="0ED71B5B" w:rsidR="009E3C6B" w:rsidRPr="00765290" w:rsidRDefault="009E3C6B" w:rsidP="009E3C6B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73966" w14:textId="25688482" w:rsidR="009E3C6B" w:rsidRPr="00192A75" w:rsidRDefault="009E3C6B" w:rsidP="009E3C6B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1CC1DF50" w14:textId="4E84C7AA" w:rsidR="009E3C6B" w:rsidRPr="00192A75" w:rsidRDefault="009E3C6B" w:rsidP="009E3C6B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9E3C6B" w:rsidRPr="00192A75" w14:paraId="42AB2CDD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6A25F" w14:textId="479B52B1" w:rsidR="009E3C6B" w:rsidRPr="00192A75" w:rsidRDefault="00C5466A" w:rsidP="009E3C6B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FE8DC" w14:textId="322AC3EB" w:rsidR="009E3C6B" w:rsidRPr="00192A75" w:rsidRDefault="009E3C6B" w:rsidP="009E3C6B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37400000-2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C50B4C" w14:textId="410E279D" w:rsidR="009E3C6B" w:rsidRPr="00192A75" w:rsidRDefault="009E3C6B" w:rsidP="009E3C6B">
            <w:pPr>
              <w:rPr>
                <w:lang w:val="lt-LT"/>
              </w:rPr>
            </w:pPr>
            <w:r w:rsidRPr="00192A75">
              <w:rPr>
                <w:lang w:val="lt-LT"/>
              </w:rPr>
              <w:t>Kangoo jumps batai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F5879" w14:textId="407F97D6" w:rsidR="009E3C6B" w:rsidRPr="00192A75" w:rsidRDefault="009E3C6B" w:rsidP="009E3C6B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 ketv</w:t>
            </w:r>
            <w:r w:rsidR="00720416">
              <w:rPr>
                <w:lang w:val="lt-LT"/>
              </w:rPr>
              <w:t xml:space="preserve">. </w:t>
            </w:r>
            <w:r w:rsidR="00590F44">
              <w:rPr>
                <w:lang w:val="lt-LT"/>
              </w:rPr>
              <w:t xml:space="preserve">              </w:t>
            </w:r>
            <w:r w:rsidR="00590F44"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1E915" w14:textId="313BE780" w:rsidR="009E3C6B" w:rsidRPr="00192A75" w:rsidRDefault="00C5466A" w:rsidP="009E3C6B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774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79D47" w14:textId="6D4119EB" w:rsidR="009E3C6B" w:rsidRPr="00765290" w:rsidRDefault="009E3C6B" w:rsidP="009E3C6B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96DAE" w14:textId="35B02C38" w:rsidR="009E3C6B" w:rsidRPr="00192A75" w:rsidRDefault="009E3C6B" w:rsidP="009E3C6B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02319198" w14:textId="56ECAF88" w:rsidR="009E3C6B" w:rsidRPr="00192A75" w:rsidRDefault="009E3C6B" w:rsidP="009E3C6B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9E3C6B" w:rsidRPr="00192A75" w14:paraId="3CD4E54A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ECACB" w14:textId="61B0692C" w:rsidR="009E3C6B" w:rsidRPr="00192A75" w:rsidRDefault="00C5466A" w:rsidP="009E3C6B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68989" w14:textId="2DAACEBC" w:rsidR="009E3C6B" w:rsidRPr="00192A75" w:rsidRDefault="009E3C6B" w:rsidP="009E3C6B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37400000-2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74B07" w14:textId="5944BD38" w:rsidR="009E3C6B" w:rsidRPr="00192A75" w:rsidRDefault="009E3C6B" w:rsidP="009E3C6B">
            <w:pPr>
              <w:rPr>
                <w:lang w:val="lt-LT"/>
              </w:rPr>
            </w:pPr>
            <w:r w:rsidRPr="00192A75">
              <w:rPr>
                <w:lang w:val="lt-LT"/>
              </w:rPr>
              <w:t>Mini batutai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60191" w14:textId="0AC58E67" w:rsidR="009E3C6B" w:rsidRPr="00192A75" w:rsidRDefault="009E3C6B" w:rsidP="009E3C6B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 ketv</w:t>
            </w:r>
            <w:r w:rsidR="00720416">
              <w:rPr>
                <w:lang w:val="lt-LT"/>
              </w:rPr>
              <w:t>.</w:t>
            </w:r>
            <w:r w:rsidR="00590F44">
              <w:rPr>
                <w:lang w:val="lt-LT"/>
              </w:rPr>
              <w:t xml:space="preserve">              </w:t>
            </w:r>
            <w:r w:rsidR="00720416">
              <w:rPr>
                <w:lang w:val="lt-LT"/>
              </w:rPr>
              <w:t xml:space="preserve"> </w:t>
            </w:r>
            <w:r w:rsidR="00590F44"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D6F016" w14:textId="01865BE6" w:rsidR="009E3C6B" w:rsidRPr="00192A75" w:rsidRDefault="00C5466A" w:rsidP="009E3C6B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508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58914" w14:textId="758C3E7C" w:rsidR="009E3C6B" w:rsidRPr="00765290" w:rsidRDefault="009E3C6B" w:rsidP="009E3C6B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8C5AA" w14:textId="429D34A3" w:rsidR="009E3C6B" w:rsidRPr="00192A75" w:rsidRDefault="009E3C6B" w:rsidP="009E3C6B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4333FF45" w14:textId="5116C807" w:rsidR="009E3C6B" w:rsidRPr="00192A75" w:rsidRDefault="009E3C6B" w:rsidP="009E3C6B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384A51" w:rsidRPr="00192A75" w14:paraId="7B6ECBCA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5DAC1" w14:textId="6E5B97D2" w:rsidR="00384A51" w:rsidRPr="00192A75" w:rsidRDefault="00C5466A" w:rsidP="00384A51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5EE23" w14:textId="4F67583F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37400000-2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1D8E42" w14:textId="37413443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Sporto prekės ir reikmenys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7E3DD" w14:textId="77777777" w:rsidR="00720416" w:rsidRDefault="00720416" w:rsidP="00720416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2AE72FC7" w14:textId="4ACD806F" w:rsidR="00384A51" w:rsidRPr="00192A75" w:rsidRDefault="00720416" w:rsidP="00720416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0A8CF" w14:textId="43CE8516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500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8B390" w14:textId="29A3966C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D7528" w14:textId="03CE69B5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405441D8" w14:textId="77777777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384A51" w:rsidRPr="00192A75" w14:paraId="3BD6AD28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4892D" w14:textId="7E73BD6F" w:rsidR="00384A51" w:rsidRPr="00192A75" w:rsidRDefault="00C5466A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F5266" w14:textId="53E1176E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37500000-3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8DEBB" w14:textId="7D4CC195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Žaidimai ir žaislai; atrakcionai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4F9BE" w14:textId="77777777" w:rsidR="00720416" w:rsidRDefault="00720416" w:rsidP="00720416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4505974E" w14:textId="5C3DC610" w:rsidR="00384A51" w:rsidRPr="00192A75" w:rsidRDefault="00720416" w:rsidP="00720416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A706B" w14:textId="73A8E6CE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600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76DA0" w14:textId="6A8FC4C3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541CE" w14:textId="287C6780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70BA72E5" w14:textId="77777777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384A51" w:rsidRPr="00192A75" w14:paraId="5AF5FBE3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5DEF5" w14:textId="1A592035" w:rsidR="00384A51" w:rsidRPr="00192A75" w:rsidRDefault="00C5466A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72B61" w14:textId="565CD5E2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38417000-1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01EE" w14:textId="4286327E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Termoporos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DB504" w14:textId="77777777" w:rsidR="00720416" w:rsidRDefault="00720416" w:rsidP="00720416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086ECB33" w14:textId="2F86460D" w:rsidR="00384A51" w:rsidRPr="00192A75" w:rsidRDefault="00720416" w:rsidP="00720416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61ECC" w14:textId="213BD90E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200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84596" w14:textId="2591D574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E25E4A" w14:textId="66B68347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04480BB6" w14:textId="77777777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384A51" w:rsidRPr="00192A75" w14:paraId="210BAA75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9D990" w14:textId="61100F48" w:rsidR="00384A51" w:rsidRPr="00192A75" w:rsidRDefault="00C5466A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lastRenderedPageBreak/>
              <w:t>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4E04" w14:textId="4378429D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38651000-3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CE17" w14:textId="070129CC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Fotoaparatas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3E2C5E" w14:textId="77777777" w:rsidR="00384A51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IV ketv.</w:t>
            </w:r>
          </w:p>
          <w:p w14:paraId="23040BA5" w14:textId="0348B016" w:rsidR="00FD5EB6" w:rsidRPr="00192A75" w:rsidRDefault="00590F44" w:rsidP="00384A51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  <w:r>
              <w:rPr>
                <w:color w:val="FF0000"/>
                <w:lang w:val="lt-LT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F70C3" w14:textId="1959C681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2</w:t>
            </w:r>
            <w:r w:rsidR="00912E26" w:rsidRPr="00192A75">
              <w:rPr>
                <w:lang w:val="lt-LT"/>
              </w:rPr>
              <w:t> </w:t>
            </w:r>
            <w:r w:rsidRPr="00192A75">
              <w:rPr>
                <w:lang w:val="lt-LT"/>
              </w:rPr>
              <w:t>490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5CF0B" w14:textId="00D60CE0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4A98B" w14:textId="02FAA9B3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24991D74" w14:textId="3AB721DF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384A51" w:rsidRPr="00192A75" w14:paraId="5D08B16B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41836C" w14:textId="395347A9" w:rsidR="00384A51" w:rsidRPr="00192A75" w:rsidRDefault="00C5466A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B7D74" w14:textId="4D8E8597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38652100-1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8C654" w14:textId="6FA7D0F0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Projektoriai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F402D9" w14:textId="77777777" w:rsidR="00720416" w:rsidRDefault="00720416" w:rsidP="00720416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590D37B1" w14:textId="481E191F" w:rsidR="00384A51" w:rsidRPr="00192A75" w:rsidRDefault="00720416" w:rsidP="00720416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E5D76" w14:textId="22D859B8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500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461BF" w14:textId="3E2B3445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5682D3" w14:textId="1A811D00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59E5B975" w14:textId="77777777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384A51" w:rsidRPr="00192A75" w14:paraId="55CBA6DE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5DCB8E" w14:textId="16BB26A4" w:rsidR="00384A51" w:rsidRPr="00192A75" w:rsidRDefault="00C5466A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6AE38" w14:textId="0B9ACEF1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39100000-3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69DEC" w14:textId="52AD3586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Stalai-suolai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E5409" w14:textId="77777777" w:rsidR="00384A51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 ketv.</w:t>
            </w:r>
          </w:p>
          <w:p w14:paraId="34C518B6" w14:textId="5AD0E28A" w:rsidR="00FD5EB6" w:rsidRPr="00192A75" w:rsidRDefault="00590F44" w:rsidP="00384A51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1DDE1" w14:textId="1258535B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1</w:t>
            </w:r>
            <w:r w:rsidR="00912E26" w:rsidRPr="00192A75">
              <w:rPr>
                <w:lang w:val="lt-LT"/>
              </w:rPr>
              <w:t xml:space="preserve"> </w:t>
            </w:r>
            <w:r w:rsidRPr="00192A75">
              <w:rPr>
                <w:lang w:val="lt-LT"/>
              </w:rPr>
              <w:t>520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9B975" w14:textId="76A606E9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CAA9A" w14:textId="5A640CA2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6FF99B67" w14:textId="2428C0DF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384A51" w:rsidRPr="00192A75" w14:paraId="10DEBFBA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D4030" w14:textId="5D6D73E7" w:rsidR="00384A51" w:rsidRPr="00192A75" w:rsidRDefault="00C5466A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4486D" w14:textId="330A500D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39100000-3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B7960" w14:textId="59EB3B48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Metodinio konsultacinio kambario baldų komplektas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E5E40" w14:textId="77777777" w:rsidR="00384A51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 ketv.</w:t>
            </w:r>
          </w:p>
          <w:p w14:paraId="738C5AC6" w14:textId="13961B83" w:rsidR="00E168C9" w:rsidRPr="00192A75" w:rsidRDefault="00590F44" w:rsidP="00384A51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3445B" w14:textId="61828C38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14</w:t>
            </w:r>
            <w:r w:rsidR="00912E26" w:rsidRPr="00192A75">
              <w:rPr>
                <w:lang w:val="lt-LT"/>
              </w:rPr>
              <w:t xml:space="preserve"> </w:t>
            </w:r>
            <w:r w:rsidRPr="00192A75">
              <w:rPr>
                <w:lang w:val="lt-LT"/>
              </w:rPr>
              <w:t>408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E23C96" w14:textId="56DB703E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raštu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B250E" w14:textId="2A78C068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3A094667" w14:textId="417B0031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384A51" w:rsidRPr="00192A75" w14:paraId="2086EB50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EFC4D" w14:textId="131513BC" w:rsidR="00384A51" w:rsidRPr="00192A75" w:rsidRDefault="00C5466A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1E924" w14:textId="71A6C925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39112000-0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6D584" w14:textId="0A4CDCBB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Kėdės</w:t>
            </w:r>
          </w:p>
          <w:p w14:paraId="1D39FBBF" w14:textId="0D0FF754" w:rsidR="00384A51" w:rsidRPr="00192A75" w:rsidRDefault="00384A51" w:rsidP="00384A51">
            <w:pPr>
              <w:rPr>
                <w:lang w:val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9326EB" w14:textId="77777777" w:rsidR="00384A51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 ketv.</w:t>
            </w:r>
          </w:p>
          <w:p w14:paraId="547B96EB" w14:textId="1A19B325" w:rsidR="00E168C9" w:rsidRPr="00192A75" w:rsidRDefault="00590F44" w:rsidP="00384A51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59889E" w14:textId="59AC994F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2</w:t>
            </w:r>
            <w:r w:rsidR="00912E26" w:rsidRPr="00192A75">
              <w:rPr>
                <w:lang w:val="lt-LT"/>
              </w:rPr>
              <w:t> </w:t>
            </w:r>
            <w:r w:rsidRPr="00192A75">
              <w:rPr>
                <w:lang w:val="lt-LT"/>
              </w:rPr>
              <w:t>518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AE7AC" w14:textId="2774C9F8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675E4" w14:textId="4674F2FB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7315A5CF" w14:textId="399A37E9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384A51" w:rsidRPr="00192A75" w14:paraId="36A9BCDD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30DA5" w14:textId="426B4332" w:rsidR="00384A51" w:rsidRPr="00192A75" w:rsidRDefault="00C5466A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F2DE9" w14:textId="0C48AC96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39112000-0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1ABC4" w14:textId="77777777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Kėdės</w:t>
            </w:r>
          </w:p>
          <w:p w14:paraId="75C11B9B" w14:textId="77777777" w:rsidR="00384A51" w:rsidRPr="00192A75" w:rsidRDefault="00384A51" w:rsidP="00384A51">
            <w:pPr>
              <w:rPr>
                <w:lang w:val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17DB6" w14:textId="77777777" w:rsidR="00384A51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 ketv.</w:t>
            </w:r>
          </w:p>
          <w:p w14:paraId="0C4D12F5" w14:textId="2AB52168" w:rsidR="00E168C9" w:rsidRPr="00192A75" w:rsidRDefault="00590F44" w:rsidP="00384A51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CE80C" w14:textId="7B8FE085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1</w:t>
            </w:r>
            <w:r w:rsidR="00912E26" w:rsidRPr="00192A75">
              <w:rPr>
                <w:lang w:val="lt-LT"/>
              </w:rPr>
              <w:t xml:space="preserve"> </w:t>
            </w:r>
            <w:r w:rsidRPr="00192A75">
              <w:rPr>
                <w:lang w:val="lt-LT"/>
              </w:rPr>
              <w:t>239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EB9D3" w14:textId="70DED24F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BA699" w14:textId="2F370B06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2A631858" w14:textId="6DAEB56D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384A51" w:rsidRPr="00192A75" w14:paraId="1647DE2E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8070B" w14:textId="4A382AA6" w:rsidR="00384A51" w:rsidRPr="00192A75" w:rsidRDefault="00C5466A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2E9A4" w14:textId="498B1927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39113600-3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AA1EB4" w14:textId="304E1EAF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Lauko suoliukai (šaškės-kėdės)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05A46" w14:textId="77777777" w:rsidR="00384A51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III ketv</w:t>
            </w:r>
          </w:p>
          <w:p w14:paraId="0568CF56" w14:textId="0D2245F7" w:rsidR="00E168C9" w:rsidRPr="00192A75" w:rsidRDefault="00590F44" w:rsidP="00384A51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6D7F5" w14:textId="59C53880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3</w:t>
            </w:r>
            <w:r w:rsidR="00912E26" w:rsidRPr="00192A75">
              <w:rPr>
                <w:lang w:val="lt-LT"/>
              </w:rPr>
              <w:t> </w:t>
            </w:r>
            <w:r w:rsidRPr="00192A75">
              <w:rPr>
                <w:lang w:val="lt-LT"/>
              </w:rPr>
              <w:t>363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790F1" w14:textId="4CE15445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05D91" w14:textId="2FFD4386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1D9272B9" w14:textId="467FDA32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384A51" w:rsidRPr="00192A75" w14:paraId="46D787A3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2FCB7" w14:textId="22925F3B" w:rsidR="00384A51" w:rsidRPr="00192A75" w:rsidRDefault="00C5466A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DCFF" w14:textId="1D39A54E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39121200-8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02FE" w14:textId="47876FC9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Stalai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76345" w14:textId="77777777" w:rsidR="00720416" w:rsidRDefault="00720416" w:rsidP="00720416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1ADBBABE" w14:textId="3B97F82D" w:rsidR="00384A51" w:rsidRPr="00192A75" w:rsidRDefault="00720416" w:rsidP="00720416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7D726" w14:textId="00D30638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500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25BBA0" w14:textId="4130CBA8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BB579" w14:textId="44592CFB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088DE6AF" w14:textId="77777777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384A51" w:rsidRPr="00192A75" w14:paraId="791F8A81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46853" w14:textId="3C9C7DA6" w:rsidR="00384A51" w:rsidRPr="00192A75" w:rsidRDefault="00C5466A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F944" w14:textId="4D035E74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39130000-2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79A0" w14:textId="33893E89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Dokumentų spinta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6D3E0E" w14:textId="77777777" w:rsidR="00384A51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 ketv</w:t>
            </w:r>
          </w:p>
          <w:p w14:paraId="5ED3B362" w14:textId="73B4B299" w:rsidR="00E168C9" w:rsidRPr="00192A75" w:rsidRDefault="00590F44" w:rsidP="00384A51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5A2A5" w14:textId="6ADA7D8F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1</w:t>
            </w:r>
            <w:r w:rsidR="00912E26" w:rsidRPr="00192A75">
              <w:rPr>
                <w:lang w:val="lt-LT"/>
              </w:rPr>
              <w:t> </w:t>
            </w:r>
            <w:r w:rsidRPr="00192A75">
              <w:rPr>
                <w:lang w:val="lt-LT"/>
              </w:rPr>
              <w:t>171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D914C" w14:textId="2FF5EBA4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BE61B" w14:textId="085DBE8F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0E8756F4" w14:textId="0F642E79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384A51" w:rsidRPr="00192A75" w14:paraId="285CB204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AF046" w14:textId="756FDE41" w:rsidR="00384A51" w:rsidRPr="00192A75" w:rsidRDefault="00C5466A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5969" w14:textId="7DD4DB77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39134100-1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02E3" w14:textId="3FFBFE22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Kompiuterio stalas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8BA45" w14:textId="77777777" w:rsidR="00384A51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III ketv.</w:t>
            </w:r>
          </w:p>
          <w:p w14:paraId="22528E1E" w14:textId="5BEBFD8A" w:rsidR="00E168C9" w:rsidRPr="00192A75" w:rsidRDefault="00590F44" w:rsidP="00384A51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22CB98" w14:textId="1F587F77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522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E976FC" w14:textId="5B4BA73C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86898B" w14:textId="005B9E97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5C579E31" w14:textId="1408B013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384A51" w:rsidRPr="00192A75" w14:paraId="273833A3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414C0" w14:textId="3F43C5BE" w:rsidR="00384A51" w:rsidRPr="00192A75" w:rsidRDefault="00C5466A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ACD906" w14:textId="7B444D50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39141100-3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E9BC4" w14:textId="566FFEFF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Lentynos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065E12" w14:textId="77777777" w:rsidR="00384A51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 ketv.</w:t>
            </w:r>
          </w:p>
          <w:p w14:paraId="0F7A66DA" w14:textId="1B87FA98" w:rsidR="00E168C9" w:rsidRPr="00192A75" w:rsidRDefault="00590F44" w:rsidP="00384A51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878F5" w14:textId="2BE41D28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934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53EF2" w14:textId="02841CEF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CB1FD" w14:textId="2156AF2E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26A51C37" w14:textId="06DC34F6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384A51" w:rsidRPr="00192A75" w14:paraId="3BE1EFAC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33C7F" w14:textId="6ED0A81E" w:rsidR="00384A51" w:rsidRPr="00192A75" w:rsidRDefault="00C5466A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4892F" w14:textId="3C86A07F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39141100-3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FC0FD" w14:textId="13C7F10C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Lentynos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6F00C" w14:textId="77777777" w:rsidR="00384A51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III ketv.</w:t>
            </w:r>
          </w:p>
          <w:p w14:paraId="4E1B9FD9" w14:textId="44FFFD5E" w:rsidR="00E168C9" w:rsidRPr="00192A75" w:rsidRDefault="00590F44" w:rsidP="00384A51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01DED" w14:textId="7CA5008B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2</w:t>
            </w:r>
            <w:r w:rsidR="00912E26" w:rsidRPr="00192A75">
              <w:rPr>
                <w:lang w:val="lt-LT"/>
              </w:rPr>
              <w:t xml:space="preserve"> </w:t>
            </w:r>
            <w:r w:rsidRPr="00192A75">
              <w:rPr>
                <w:lang w:val="lt-LT"/>
              </w:rPr>
              <w:t>281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8DBA0" w14:textId="6A4FC7BB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E4A63" w14:textId="11AE4048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046899D3" w14:textId="64E4BA7C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384A51" w:rsidRPr="00192A75" w14:paraId="60E97833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EA417" w14:textId="6FBA1B43" w:rsidR="00384A51" w:rsidRPr="00192A75" w:rsidRDefault="00C5466A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A9DFD3" w14:textId="0B77CAE7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39141100-3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C677D" w14:textId="0DAFAD8D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Lentynos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4ADAD" w14:textId="77777777" w:rsidR="00720416" w:rsidRDefault="00720416" w:rsidP="00720416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261AE4FA" w14:textId="6EA7B1F7" w:rsidR="00384A51" w:rsidRPr="00192A75" w:rsidRDefault="00720416" w:rsidP="00720416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F17FE" w14:textId="6112D333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2</w:t>
            </w:r>
            <w:r w:rsidR="00912E26" w:rsidRPr="00192A75">
              <w:rPr>
                <w:lang w:val="lt-LT"/>
              </w:rPr>
              <w:t xml:space="preserve"> </w:t>
            </w:r>
            <w:r w:rsidRPr="00192A75">
              <w:rPr>
                <w:lang w:val="lt-LT"/>
              </w:rPr>
              <w:t>200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86EEC" w14:textId="0BF0B718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4331F" w14:textId="2CACB849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54C9E881" w14:textId="77777777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384A51" w:rsidRPr="00192A75" w14:paraId="3A3FD041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D9D72" w14:textId="1DFCCA02" w:rsidR="00384A51" w:rsidRPr="00192A75" w:rsidRDefault="00C5466A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E07B0" w14:textId="5499D8A5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39141200-4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9CCB8" w14:textId="41514108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Stalviršis su rėmu, apvalus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EC501" w14:textId="77777777" w:rsidR="00384A51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III ketv.</w:t>
            </w:r>
          </w:p>
          <w:p w14:paraId="7E8F8A41" w14:textId="60CEF87F" w:rsidR="00E168C9" w:rsidRPr="00192A75" w:rsidRDefault="00590F44" w:rsidP="00384A51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7D087" w14:textId="519060EE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87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7C10F" w14:textId="5D2E7C11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61326" w14:textId="5B5A7949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02596336" w14:textId="5C13A29B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384A51" w:rsidRPr="00192A75" w14:paraId="2E4B2590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D940F" w14:textId="402ACDE6" w:rsidR="00384A51" w:rsidRPr="00192A75" w:rsidRDefault="00C5466A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lastRenderedPageBreak/>
              <w:t>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5F976" w14:textId="6B5B8783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39141300-5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000EE" w14:textId="6538B236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Maža vienpusė spintelė ir didelė vienpusė spintelė (bibliotekos konteineriai)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2752F" w14:textId="77777777" w:rsidR="00384A51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III ketv.</w:t>
            </w:r>
          </w:p>
          <w:p w14:paraId="514074DD" w14:textId="092D38D7" w:rsidR="00E168C9" w:rsidRPr="00192A75" w:rsidRDefault="00590F44" w:rsidP="00384A51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02A49" w14:textId="43417D8B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363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F310DB" w14:textId="75E155C3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A6F55" w14:textId="60A42295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7DEDFE8B" w14:textId="5F05F8AE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384A51" w:rsidRPr="00192A75" w14:paraId="6EB86AF5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D9B88" w14:textId="6E12C433" w:rsidR="00384A51" w:rsidRPr="00192A75" w:rsidRDefault="00C5466A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458A5" w14:textId="68CE93C7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39155000-3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97A2C" w14:textId="58083586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Bibliotekos baldai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2CB89" w14:textId="77777777" w:rsidR="00720416" w:rsidRDefault="00720416" w:rsidP="00720416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6B50C7B8" w14:textId="77070B40" w:rsidR="00384A51" w:rsidRPr="00192A75" w:rsidRDefault="00720416" w:rsidP="00720416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AC09A" w14:textId="6F493826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500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8B9701" w14:textId="2421F856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CF101" w14:textId="4640C1D3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1D26A5EE" w14:textId="77777777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384A51" w:rsidRPr="00192A75" w14:paraId="26D2E28C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E17FF" w14:textId="02769208" w:rsidR="00384A51" w:rsidRPr="00192A75" w:rsidRDefault="00C5466A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B78BD" w14:textId="0027C862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39160000-1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3C219" w14:textId="4ACA2C1F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Mokykliniai baldai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5AB07" w14:textId="77777777" w:rsidR="00384A51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III ketv.</w:t>
            </w:r>
          </w:p>
          <w:p w14:paraId="124A3850" w14:textId="5DFC040D" w:rsidR="00E168C9" w:rsidRPr="00192A75" w:rsidRDefault="00590F44" w:rsidP="00384A51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F1906" w14:textId="57274321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120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FCB5B" w14:textId="28E73C8E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9232D" w14:textId="4A0AD659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420722E7" w14:textId="119E9F9D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384A51" w:rsidRPr="00192A75" w14:paraId="460E5D85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9F879" w14:textId="65235D4D" w:rsidR="00384A51" w:rsidRPr="00192A75" w:rsidRDefault="00C5466A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6E0DA7" w14:textId="6E028121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39162100-6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E9563" w14:textId="1523A796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Stendai-mokymo priemonės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4310C" w14:textId="77777777" w:rsidR="00384A51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 ketv.</w:t>
            </w:r>
          </w:p>
          <w:p w14:paraId="5385C903" w14:textId="777287EC" w:rsidR="00E168C9" w:rsidRPr="00192A75" w:rsidRDefault="00590F44" w:rsidP="00384A51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D4DF5" w14:textId="58D517CE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863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48FFD" w14:textId="75EABDC7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B4AA89" w14:textId="497F68EA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46FF2A80" w14:textId="7BDBCBCE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384A51" w:rsidRPr="00192A75" w14:paraId="6B7A85F3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7D7A87" w14:textId="7C79D2F3" w:rsidR="00384A51" w:rsidRPr="00192A75" w:rsidRDefault="00C5466A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27891" w14:textId="59B3CCAD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39162200-7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A634F" w14:textId="4B19A772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Mokomieji robotukai</w:t>
            </w:r>
          </w:p>
          <w:p w14:paraId="37681F54" w14:textId="626D6E28" w:rsidR="00384A51" w:rsidRPr="00192A75" w:rsidRDefault="00384A51" w:rsidP="00384A51">
            <w:pPr>
              <w:rPr>
                <w:lang w:val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00AB5" w14:textId="77777777" w:rsidR="00384A51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II ketv. </w:t>
            </w:r>
          </w:p>
          <w:p w14:paraId="3086AC63" w14:textId="21A2CB8B" w:rsidR="00E168C9" w:rsidRPr="00192A75" w:rsidRDefault="00590F44" w:rsidP="00384A51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027C2" w14:textId="38B02882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1</w:t>
            </w:r>
            <w:r w:rsidR="00912E26" w:rsidRPr="00192A75">
              <w:rPr>
                <w:lang w:val="lt-LT"/>
              </w:rPr>
              <w:t> </w:t>
            </w:r>
            <w:r w:rsidRPr="00192A75">
              <w:rPr>
                <w:lang w:val="lt-LT"/>
              </w:rPr>
              <w:t>568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2167D" w14:textId="09200AA1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35B185" w14:textId="4F774AD1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28E81BAD" w14:textId="0EF48DAF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384A51" w:rsidRPr="00192A75" w14:paraId="57E63536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18DBF" w14:textId="7928C0E3" w:rsidR="00384A51" w:rsidRPr="00192A75" w:rsidRDefault="00C5466A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7CC27" w14:textId="3339BA4E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39220000-0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FC013" w14:textId="48AD07FB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Virtuvės įrenginiai, namų apyvokos ir pagaminto valgio tiekimo reikmenys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0942E" w14:textId="77777777" w:rsidR="00720416" w:rsidRDefault="00720416" w:rsidP="00720416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27384C74" w14:textId="476186BF" w:rsidR="00384A51" w:rsidRPr="00192A75" w:rsidRDefault="00720416" w:rsidP="00720416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9D6C8" w14:textId="6341BDBA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300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118BEE" w14:textId="1BD3F1C5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31D1B3" w14:textId="2CEEE571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27468843" w14:textId="77777777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384A51" w:rsidRPr="00192A75" w14:paraId="0DBC87A6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D951B" w14:textId="6CFEE0F3" w:rsidR="00384A51" w:rsidRPr="00192A75" w:rsidRDefault="00C5466A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DFDF4" w14:textId="5E48CE66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39224300-1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46EFB" w14:textId="2A22FA65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Šluotos, šepečiai ir kiti namų valymo reikmenys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05076" w14:textId="77777777" w:rsidR="00720416" w:rsidRDefault="00720416" w:rsidP="00720416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43D2580B" w14:textId="57FB7BB5" w:rsidR="00384A51" w:rsidRPr="00192A75" w:rsidRDefault="00720416" w:rsidP="00720416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88750F" w14:textId="7F22E8DB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200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FC333" w14:textId="1E044421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05405" w14:textId="24B67809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1CD40B27" w14:textId="77777777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384A51" w:rsidRPr="00192A75" w14:paraId="03A6A594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6B0F6" w14:textId="31CDFC89" w:rsidR="00384A51" w:rsidRPr="00192A75" w:rsidRDefault="00C5466A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FB06D" w14:textId="07B199D6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39225600-1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FFE04" w14:textId="43674A55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Žvakės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B6004C" w14:textId="77777777" w:rsidR="00720416" w:rsidRDefault="00720416" w:rsidP="00720416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7070D709" w14:textId="7A3660A9" w:rsidR="00384A51" w:rsidRPr="00192A75" w:rsidRDefault="00720416" w:rsidP="00720416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67094" w14:textId="72437DD3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200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99E6F" w14:textId="26A353C9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FB26E" w14:textId="62D2040F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537D294F" w14:textId="77777777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384A51" w:rsidRPr="00192A75" w14:paraId="0A60807A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B1C7E" w14:textId="1D546121" w:rsidR="00384A51" w:rsidRPr="00192A75" w:rsidRDefault="00C5466A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0D208" w14:textId="0EDA91D5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39270000-5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668F5" w14:textId="72195BE3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Religinės paskirties gaminiai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EFBB9" w14:textId="77777777" w:rsidR="00720416" w:rsidRDefault="00720416" w:rsidP="00720416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55352FA2" w14:textId="1F6BCFE9" w:rsidR="00384A51" w:rsidRPr="00192A75" w:rsidRDefault="00720416" w:rsidP="00720416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12F44" w14:textId="740DA635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200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2F469B" w14:textId="5F3ADA45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B4685F" w14:textId="6FD46274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3114E9F7" w14:textId="77777777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384A51" w:rsidRPr="00192A75" w14:paraId="59F02CB7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90923" w14:textId="43C57FAA" w:rsidR="00384A51" w:rsidRPr="00192A75" w:rsidRDefault="00C5466A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04127" w14:textId="4D7B6D23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39292000-5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07345" w14:textId="3FD715A7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Interaktyvios lentos ir kt. lentos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94A12" w14:textId="77777777" w:rsidR="00720416" w:rsidRDefault="00720416" w:rsidP="00720416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426312CE" w14:textId="04EB5B5A" w:rsidR="00384A51" w:rsidRPr="00192A75" w:rsidRDefault="00720416" w:rsidP="00720416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542AC" w14:textId="57B5BDE9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4</w:t>
            </w:r>
            <w:r w:rsidR="00912E26" w:rsidRPr="00192A75">
              <w:rPr>
                <w:lang w:val="lt-LT"/>
              </w:rPr>
              <w:t> </w:t>
            </w:r>
            <w:r w:rsidRPr="00192A75">
              <w:rPr>
                <w:lang w:val="lt-LT"/>
              </w:rPr>
              <w:t>000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BB885" w14:textId="5325D0DE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29FDC" w14:textId="6CCAB827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280B70B9" w14:textId="77777777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384A51" w:rsidRPr="00192A75" w14:paraId="40791831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0B9CC" w14:textId="70662408" w:rsidR="00384A51" w:rsidRPr="00192A75" w:rsidRDefault="00C5466A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4ACC9" w14:textId="3793C4A8" w:rsidR="00384A51" w:rsidRPr="00192A75" w:rsidRDefault="00384A51" w:rsidP="00384A51">
            <w:pPr>
              <w:jc w:val="center"/>
              <w:rPr>
                <w:color w:val="000000"/>
                <w:highlight w:val="yellow"/>
                <w:lang w:val="lt-LT"/>
              </w:rPr>
            </w:pPr>
            <w:r w:rsidRPr="00192A75">
              <w:rPr>
                <w:color w:val="000000"/>
                <w:lang w:val="lt-LT"/>
              </w:rPr>
              <w:t>39299000-4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58784" w14:textId="3239947C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Organinio stiklo plokštė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78671" w14:textId="77777777" w:rsidR="00384A51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 ketv.</w:t>
            </w:r>
          </w:p>
          <w:p w14:paraId="2F9CAD65" w14:textId="035613DE" w:rsidR="00E168C9" w:rsidRPr="00192A75" w:rsidRDefault="00590F44" w:rsidP="00384A51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4B863" w14:textId="79BFA0BB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33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26663" w14:textId="1FC5C20F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EB530" w14:textId="00B28595" w:rsidR="00384A51" w:rsidRPr="00192A75" w:rsidRDefault="00384A51" w:rsidP="00384A51">
            <w:pPr>
              <w:jc w:val="center"/>
              <w:rPr>
                <w:highlight w:val="yellow"/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44A9C861" w14:textId="6A843630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384A51" w:rsidRPr="00192A75" w14:paraId="5EABC2A5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38717" w14:textId="0FCE2C22" w:rsidR="00384A51" w:rsidRPr="00192A75" w:rsidRDefault="00C5466A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4280DB" w14:textId="288B4F7A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39515400-9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62301" w14:textId="66022B3E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Žaliuzės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04906" w14:textId="77777777" w:rsidR="00384A51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 ketv.</w:t>
            </w:r>
          </w:p>
          <w:p w14:paraId="3E89C836" w14:textId="24C924F4" w:rsidR="00E168C9" w:rsidRPr="00192A75" w:rsidRDefault="00590F44" w:rsidP="00384A51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29A5B" w14:textId="19B3BF3F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488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86DA0" w14:textId="4F281D3B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12616C" w14:textId="50F63301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5F306551" w14:textId="515D37AB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384A51" w:rsidRPr="00192A75" w14:paraId="230D82A9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B250BD" w14:textId="06981369" w:rsidR="00384A51" w:rsidRPr="00192A75" w:rsidRDefault="00C5466A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010E4" w14:textId="07F9C734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39516100-3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4D770" w14:textId="7C41CD53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Minkšti baldai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2BCCF" w14:textId="50871EA7" w:rsidR="00384A51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 ketv</w:t>
            </w:r>
            <w:r w:rsidR="00E168C9">
              <w:rPr>
                <w:lang w:val="lt-LT"/>
              </w:rPr>
              <w:t xml:space="preserve">. </w:t>
            </w:r>
          </w:p>
          <w:p w14:paraId="0C69D103" w14:textId="0E7B4FEE" w:rsidR="00E168C9" w:rsidRPr="00192A75" w:rsidRDefault="00590F44" w:rsidP="00384A51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41417" w14:textId="31787677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534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39272" w14:textId="0EB8CA1A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15DBF6" w14:textId="622E099B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25A416DA" w14:textId="546EFB8B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384A51" w:rsidRPr="00192A75" w14:paraId="686BF966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B0AA5" w14:textId="63BE6F7B" w:rsidR="00384A51" w:rsidRPr="00192A75" w:rsidRDefault="00C5466A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40707" w14:textId="57A5C65C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39516100-3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E5C08" w14:textId="036EE743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Minkšti baldai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DB2C2" w14:textId="2B159022" w:rsidR="00384A51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 ketv</w:t>
            </w:r>
            <w:r w:rsidR="00E168C9">
              <w:rPr>
                <w:lang w:val="lt-LT"/>
              </w:rPr>
              <w:t>.</w:t>
            </w:r>
          </w:p>
          <w:p w14:paraId="000D5323" w14:textId="02589D00" w:rsidR="00E168C9" w:rsidRPr="00192A75" w:rsidRDefault="00590F44" w:rsidP="00384A51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B09FC" w14:textId="425CF8BA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8</w:t>
            </w:r>
            <w:r w:rsidR="00912E26" w:rsidRPr="00192A75">
              <w:rPr>
                <w:lang w:val="lt-LT"/>
              </w:rPr>
              <w:t> </w:t>
            </w:r>
            <w:r w:rsidRPr="00192A75">
              <w:rPr>
                <w:lang w:val="lt-LT"/>
              </w:rPr>
              <w:t>965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AB8BA" w14:textId="41746972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D9732" w14:textId="29FE0891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78EE48CE" w14:textId="119B6777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384A51" w:rsidRPr="00192A75" w14:paraId="6206D198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89994" w14:textId="58F01870" w:rsidR="00384A51" w:rsidRPr="00192A75" w:rsidRDefault="00C5466A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lastRenderedPageBreak/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87C04" w14:textId="3AB0B0A2" w:rsidR="00384A51" w:rsidRPr="00192A75" w:rsidRDefault="00384A51" w:rsidP="00384A51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39516100-3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A5BBD" w14:textId="59066B8E" w:rsidR="00384A51" w:rsidRPr="00192A75" w:rsidRDefault="00384A51" w:rsidP="00384A51">
            <w:pPr>
              <w:rPr>
                <w:lang w:val="lt-LT"/>
              </w:rPr>
            </w:pPr>
            <w:r w:rsidRPr="00192A75">
              <w:rPr>
                <w:lang w:val="lt-LT"/>
              </w:rPr>
              <w:t>Lenktų pufų komplektas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B8975" w14:textId="77777777" w:rsidR="00384A51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III ketv.</w:t>
            </w:r>
          </w:p>
          <w:p w14:paraId="37BE3F49" w14:textId="3A3D09CD" w:rsidR="00E168C9" w:rsidRPr="00192A75" w:rsidRDefault="00590F44" w:rsidP="00384A51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E989B" w14:textId="0332F652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780</w:t>
            </w:r>
            <w:r w:rsidR="00912E26" w:rsidRPr="00192A75">
              <w:rPr>
                <w:lang w:val="lt-LT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137EB" w14:textId="33FC3BC5" w:rsidR="00384A51" w:rsidRPr="00765290" w:rsidRDefault="00384A51" w:rsidP="00384A51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B0265" w14:textId="6E8DC423" w:rsidR="00384A51" w:rsidRPr="00192A75" w:rsidRDefault="00384A51" w:rsidP="00384A51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69A7B63A" w14:textId="4FAA6F2C" w:rsidR="00384A51" w:rsidRPr="00192A75" w:rsidRDefault="00384A51" w:rsidP="00384A51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4529B9" w:rsidRPr="00192A75" w14:paraId="397069AD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6A7DD" w14:textId="2C4DE027" w:rsidR="004529B9" w:rsidRPr="00192A75" w:rsidRDefault="00477635" w:rsidP="004529B9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29A5B" w14:textId="5903BD3D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39533000-7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18836D" w14:textId="5B5C670D" w:rsidR="004529B9" w:rsidRPr="00192A75" w:rsidRDefault="004529B9" w:rsidP="004529B9">
            <w:pPr>
              <w:rPr>
                <w:lang w:val="lt-LT"/>
              </w:rPr>
            </w:pPr>
            <w:r w:rsidRPr="004529B9">
              <w:rPr>
                <w:lang w:val="lt-LT"/>
              </w:rPr>
              <w:t>Kilimėlių nuoma ir keitimas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34930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4A76DBDE" w14:textId="11CB98D3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DA35F" w14:textId="4AB28DB9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color w:val="000000"/>
                <w:lang w:val="lt-LT"/>
              </w:rPr>
              <w:t>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1578A" w14:textId="3EF3DF74" w:rsidR="004529B9" w:rsidRPr="00765290" w:rsidRDefault="004529B9" w:rsidP="004529B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color w:val="000000"/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835C8" w14:textId="2CD0388A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color w:val="000000"/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22D3FBD2" w14:textId="7777777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4529B9" w:rsidRPr="00192A75" w14:paraId="1841B5FE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A075F7" w14:textId="1CF13D9C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8</w:t>
            </w:r>
            <w:r w:rsidR="00477635">
              <w:rPr>
                <w:color w:val="000000"/>
                <w:lang w:val="lt-LT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DA42B3" w14:textId="27A9F931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39830000-9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D88D2" w14:textId="7FD16CDC" w:rsidR="004529B9" w:rsidRPr="00192A75" w:rsidRDefault="004529B9" w:rsidP="004529B9">
            <w:pPr>
              <w:rPr>
                <w:lang w:val="lt-LT"/>
              </w:rPr>
            </w:pPr>
            <w:r w:rsidRPr="00192A75">
              <w:rPr>
                <w:lang w:val="lt-LT"/>
              </w:rPr>
              <w:t>Valymo ir kt. priemonės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DC3CE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38B6B82E" w14:textId="1D3D97FF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49906" w14:textId="0EBBC03B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F4CA1" w14:textId="32E1F6AA" w:rsidR="004529B9" w:rsidRPr="00765290" w:rsidRDefault="004529B9" w:rsidP="004529B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B80F9" w14:textId="21C0B712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32AFAB0C" w14:textId="7777777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4529B9" w:rsidRPr="00192A75" w14:paraId="05547301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78860" w14:textId="0D25702F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79B20" w14:textId="4B31A54C" w:rsidR="004529B9" w:rsidRPr="00192A75" w:rsidRDefault="004529B9" w:rsidP="004529B9">
            <w:pPr>
              <w:jc w:val="center"/>
              <w:rPr>
                <w:color w:val="2E0927"/>
                <w:lang w:val="lt-LT"/>
              </w:rPr>
            </w:pPr>
            <w:r w:rsidRPr="00192A75">
              <w:rPr>
                <w:color w:val="2E0927"/>
                <w:lang w:val="lt-LT"/>
              </w:rPr>
              <w:t>42600000-2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E2B4" w14:textId="50AA9D6D" w:rsidR="004529B9" w:rsidRPr="00192A75" w:rsidRDefault="004529B9" w:rsidP="004529B9">
            <w:pPr>
              <w:rPr>
                <w:lang w:val="lt-LT"/>
              </w:rPr>
            </w:pPr>
            <w:r w:rsidRPr="00192A75">
              <w:rPr>
                <w:lang w:val="lt-LT"/>
              </w:rPr>
              <w:t>Lazerinės staklės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9858F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 ketv.</w:t>
            </w:r>
          </w:p>
          <w:p w14:paraId="6A04098D" w14:textId="7323FE7B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F5139" w14:textId="52A062C4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12 174,00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BB9DE" w14:textId="02BEEE93" w:rsidR="004529B9" w:rsidRPr="00765290" w:rsidRDefault="004529B9" w:rsidP="004529B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raštu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66266" w14:textId="51E10D27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5859BA7F" w14:textId="22F12C08" w:rsidR="004529B9" w:rsidRPr="00192A75" w:rsidRDefault="004529B9" w:rsidP="004529B9">
            <w:pPr>
              <w:jc w:val="center"/>
              <w:rPr>
                <w:color w:val="000000" w:themeColor="text1"/>
                <w:highlight w:val="yellow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4529B9" w:rsidRPr="00192A75" w14:paraId="1CCF2A84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89D26" w14:textId="65940906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15DDF" w14:textId="12F9C762" w:rsidR="004529B9" w:rsidRPr="00192A75" w:rsidRDefault="004529B9" w:rsidP="004529B9">
            <w:pPr>
              <w:jc w:val="center"/>
              <w:rPr>
                <w:color w:val="2E0927"/>
                <w:lang w:val="lt-LT"/>
              </w:rPr>
            </w:pPr>
            <w:r w:rsidRPr="00192A75">
              <w:rPr>
                <w:color w:val="000000"/>
                <w:lang w:val="lt-LT"/>
              </w:rPr>
              <w:t>43830000-0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B0E28" w14:textId="1362ADB5" w:rsidR="004529B9" w:rsidRPr="00192A75" w:rsidRDefault="004529B9" w:rsidP="004529B9">
            <w:pPr>
              <w:rPr>
                <w:lang w:val="lt-LT"/>
              </w:rPr>
            </w:pPr>
            <w:r w:rsidRPr="00192A75">
              <w:rPr>
                <w:lang w:val="lt-LT"/>
              </w:rPr>
              <w:t>Įrankiai su varikliu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7FE92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004ACC5B" w14:textId="764DF87C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E7EE6" w14:textId="5FBEF6CA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70E1C" w14:textId="2918B0FB" w:rsidR="004529B9" w:rsidRPr="00765290" w:rsidRDefault="004529B9" w:rsidP="004529B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4EDC8" w14:textId="334A442F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27B318E7" w14:textId="7777777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4529B9" w:rsidRPr="00192A75" w14:paraId="74A3561C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C7C66" w14:textId="3CFC1C06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D2634" w14:textId="32457287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44100000-1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F67DD" w14:textId="2D4768C8" w:rsidR="004529B9" w:rsidRPr="00192A75" w:rsidRDefault="004529B9" w:rsidP="004529B9">
            <w:pPr>
              <w:rPr>
                <w:lang w:val="lt-LT"/>
              </w:rPr>
            </w:pPr>
            <w:r w:rsidRPr="00192A75">
              <w:rPr>
                <w:lang w:val="lt-LT"/>
              </w:rPr>
              <w:t>Dažai, glaistai, vamzdžiai ir jungiamosios detalės, įvairios statybinės medžiagos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A06EF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7C80745B" w14:textId="6A78B106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CB68D" w14:textId="1AC4F820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4 100,00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F423DB" w14:textId="7308DA32" w:rsidR="004529B9" w:rsidRPr="00765290" w:rsidRDefault="004529B9" w:rsidP="004529B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039DD" w14:textId="35A7A55A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55889AB1" w14:textId="7777777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4529B9" w:rsidRPr="00192A75" w14:paraId="4E4E1F1B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0DEA4" w14:textId="6C81FE02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A1091" w14:textId="7EB19ED5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44211000-2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A8675" w14:textId="3C663F41" w:rsidR="004529B9" w:rsidRPr="00192A75" w:rsidRDefault="004529B9" w:rsidP="004529B9">
            <w:pPr>
              <w:rPr>
                <w:lang w:val="lt-LT"/>
              </w:rPr>
            </w:pPr>
            <w:r w:rsidRPr="00192A75">
              <w:rPr>
                <w:lang w:val="lt-LT"/>
              </w:rPr>
              <w:t>Lauko pavėsinė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43C74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 ketv.</w:t>
            </w:r>
          </w:p>
          <w:p w14:paraId="2855130B" w14:textId="19A831CE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84CFC" w14:textId="094C119C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5 155,00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3E3E08" w14:textId="0E978E7F" w:rsidR="004529B9" w:rsidRPr="00765290" w:rsidRDefault="004529B9" w:rsidP="004529B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E949F" w14:textId="67424F23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2CF857D4" w14:textId="4E7F1C95" w:rsidR="004529B9" w:rsidRPr="00192A75" w:rsidRDefault="004529B9" w:rsidP="004529B9">
            <w:pPr>
              <w:jc w:val="center"/>
              <w:rPr>
                <w:color w:val="000000" w:themeColor="text1"/>
                <w:highlight w:val="yellow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4529B9" w:rsidRPr="00192A75" w14:paraId="117C415D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7B94A1" w14:textId="14D806BA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19E1C" w14:textId="1F43EEFE" w:rsidR="004529B9" w:rsidRPr="00192A75" w:rsidRDefault="004529B9" w:rsidP="004529B9">
            <w:pPr>
              <w:jc w:val="center"/>
              <w:rPr>
                <w:color w:val="000000"/>
                <w:lang w:val="lt-LT" w:eastAsia="lt-LT"/>
              </w:rPr>
            </w:pPr>
            <w:r w:rsidRPr="00192A75">
              <w:rPr>
                <w:color w:val="000000"/>
                <w:lang w:val="lt-LT"/>
              </w:rPr>
              <w:t>44420000-0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1B65CD" w14:textId="0C3458A0" w:rsidR="004529B9" w:rsidRPr="00192A75" w:rsidRDefault="004529B9" w:rsidP="004529B9">
            <w:pPr>
              <w:rPr>
                <w:color w:val="000000" w:themeColor="text1"/>
                <w:lang w:val="lt-LT"/>
              </w:rPr>
            </w:pPr>
            <w:r w:rsidRPr="00192A75">
              <w:rPr>
                <w:lang w:val="lt-LT"/>
              </w:rPr>
              <w:t>Teptukai, mentelės ir kt.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B47C28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3F1D23D8" w14:textId="5E0BDD2D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4DC0D" w14:textId="3AB5385F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lang w:val="lt-LT"/>
              </w:rPr>
              <w:t>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ABC9B" w14:textId="48616FE4" w:rsidR="004529B9" w:rsidRPr="00765290" w:rsidRDefault="004529B9" w:rsidP="004529B9">
            <w:pPr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27700" w14:textId="5D0E5079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1F6C1C09" w14:textId="7777777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4529B9" w:rsidRPr="00192A75" w14:paraId="1C61133A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DC420" w14:textId="561B3354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9E453" w14:textId="35B9B15C" w:rsidR="004529B9" w:rsidRPr="00192A75" w:rsidRDefault="004529B9" w:rsidP="004529B9">
            <w:pPr>
              <w:jc w:val="center"/>
              <w:rPr>
                <w:color w:val="000000"/>
                <w:lang w:val="lt-LT" w:eastAsia="lt-LT"/>
              </w:rPr>
            </w:pPr>
            <w:r w:rsidRPr="00192A75">
              <w:rPr>
                <w:color w:val="000000"/>
                <w:lang w:val="lt-LT"/>
              </w:rPr>
              <w:t>44500000-5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94927" w14:textId="2FD5DEBB" w:rsidR="004529B9" w:rsidRPr="00192A75" w:rsidRDefault="004529B9" w:rsidP="004529B9">
            <w:pPr>
              <w:rPr>
                <w:color w:val="000000" w:themeColor="text1"/>
                <w:lang w:val="lt-LT"/>
              </w:rPr>
            </w:pPr>
            <w:r w:rsidRPr="00192A75">
              <w:rPr>
                <w:lang w:val="lt-LT"/>
              </w:rPr>
              <w:t>Įrankiai, spynos, raktai, vyriai, tvirtinimo detalės, grandinės ir spyruoklės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E48F5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6B282087" w14:textId="6881D5FD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4C031" w14:textId="4EA279A9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lang w:val="lt-LT"/>
              </w:rPr>
              <w:t>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E2066" w14:textId="1086F577" w:rsidR="004529B9" w:rsidRPr="00765290" w:rsidRDefault="004529B9" w:rsidP="004529B9">
            <w:pPr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DA1A0" w14:textId="24838E0E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739E5649" w14:textId="7777777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4529B9" w:rsidRPr="00192A75" w14:paraId="0FF373A9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F2E01" w14:textId="77088F15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4886D" w14:textId="074A2DC0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44510000-8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26996" w14:textId="39958697" w:rsidR="004529B9" w:rsidRPr="00192A75" w:rsidRDefault="004529B9" w:rsidP="004529B9">
            <w:pPr>
              <w:rPr>
                <w:lang w:val="lt-LT"/>
              </w:rPr>
            </w:pPr>
            <w:r w:rsidRPr="00192A75">
              <w:rPr>
                <w:lang w:val="lt-LT"/>
              </w:rPr>
              <w:t>Daugiafunkcis įrankis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C96FD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 ketv.</w:t>
            </w:r>
          </w:p>
          <w:p w14:paraId="0DD94483" w14:textId="558BC6ED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5FEB9" w14:textId="1FD99391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519,00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A9F4B2" w14:textId="3F623361" w:rsidR="004529B9" w:rsidRPr="00765290" w:rsidRDefault="004529B9" w:rsidP="004529B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D234F" w14:textId="3559DB51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7AE074F2" w14:textId="0058668D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4529B9" w:rsidRPr="00192A75" w14:paraId="21BC3F19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0A850" w14:textId="4AAE9956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5D71C" w14:textId="17456DCC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44512000-2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A230B" w14:textId="385930DD" w:rsidR="004529B9" w:rsidRPr="00192A75" w:rsidRDefault="004529B9" w:rsidP="004529B9">
            <w:pPr>
              <w:rPr>
                <w:lang w:val="lt-LT"/>
              </w:rPr>
            </w:pPr>
            <w:r w:rsidRPr="00192A75">
              <w:rPr>
                <w:lang w:val="lt-LT"/>
              </w:rPr>
              <w:t>Graviravimo įrankis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1AB63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 ketv.</w:t>
            </w:r>
          </w:p>
          <w:p w14:paraId="399F169E" w14:textId="41F84B47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37907" w14:textId="57A3D659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6BBE9" w14:textId="7F72D9A1" w:rsidR="004529B9" w:rsidRPr="00765290" w:rsidRDefault="004529B9" w:rsidP="004529B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3C698" w14:textId="7413F0BE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6DF66CE3" w14:textId="5A62ED30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4529B9" w:rsidRPr="00192A75" w14:paraId="0A05BE35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DF48E" w14:textId="77EFD0E0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BEDAA" w14:textId="088A2D89" w:rsidR="004529B9" w:rsidRPr="00192A75" w:rsidRDefault="004529B9" w:rsidP="004529B9">
            <w:pPr>
              <w:jc w:val="center"/>
              <w:rPr>
                <w:color w:val="000000"/>
                <w:lang w:val="lt-LT" w:eastAsia="lt-LT"/>
              </w:rPr>
            </w:pPr>
            <w:r w:rsidRPr="00192A75">
              <w:rPr>
                <w:color w:val="000000"/>
                <w:lang w:val="lt-LT"/>
              </w:rPr>
              <w:t>44521100-9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952D2" w14:textId="380199DE" w:rsidR="004529B9" w:rsidRPr="00192A75" w:rsidRDefault="004529B9" w:rsidP="004529B9">
            <w:pPr>
              <w:rPr>
                <w:color w:val="000000" w:themeColor="text1"/>
                <w:lang w:val="lt-LT"/>
              </w:rPr>
            </w:pPr>
            <w:r w:rsidRPr="00192A75">
              <w:rPr>
                <w:lang w:val="lt-LT"/>
              </w:rPr>
              <w:t>Spynos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D0DEF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09EB27BF" w14:textId="361C76B2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07B9E" w14:textId="59320A9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lang w:val="lt-LT"/>
              </w:rPr>
              <w:t>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731CD7" w14:textId="454ED80A" w:rsidR="004529B9" w:rsidRPr="00765290" w:rsidRDefault="004529B9" w:rsidP="004529B9">
            <w:pPr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61FAC" w14:textId="7CC2C7CD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0199F2D6" w14:textId="7777777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4529B9" w:rsidRPr="00192A75" w14:paraId="024E17D5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8891C" w14:textId="48AB07C3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0B343" w14:textId="0B543418" w:rsidR="004529B9" w:rsidRPr="00192A75" w:rsidRDefault="004529B9" w:rsidP="004529B9">
            <w:pPr>
              <w:jc w:val="center"/>
              <w:rPr>
                <w:color w:val="000000"/>
                <w:lang w:val="lt-LT" w:eastAsia="lt-LT"/>
              </w:rPr>
            </w:pPr>
            <w:r w:rsidRPr="00192A75">
              <w:rPr>
                <w:color w:val="000000"/>
                <w:lang w:val="lt-LT"/>
              </w:rPr>
              <w:t>44619300-5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9A051B" w14:textId="385F313F" w:rsidR="004529B9" w:rsidRPr="00192A75" w:rsidRDefault="004529B9" w:rsidP="004529B9">
            <w:pPr>
              <w:rPr>
                <w:color w:val="000000" w:themeColor="text1"/>
                <w:lang w:val="lt-LT"/>
              </w:rPr>
            </w:pPr>
            <w:r w:rsidRPr="00192A75">
              <w:rPr>
                <w:lang w:val="lt-LT"/>
              </w:rPr>
              <w:t>Medinės pakuotės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65F94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0AC2A8B7" w14:textId="756D917F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F2807" w14:textId="412D2F9A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lang w:val="lt-LT"/>
              </w:rPr>
              <w:t>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F938B" w14:textId="0D129F6B" w:rsidR="004529B9" w:rsidRPr="00765290" w:rsidRDefault="004529B9" w:rsidP="004529B9">
            <w:pPr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C3721" w14:textId="1E7A8CB0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27ABBBBD" w14:textId="7777777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4529B9" w:rsidRPr="00192A75" w14:paraId="2546CE00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7FCFF" w14:textId="43B56FEA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1955D" w14:textId="08C43EAA" w:rsidR="004529B9" w:rsidRPr="00192A75" w:rsidRDefault="004529B9" w:rsidP="004529B9">
            <w:pPr>
              <w:jc w:val="center"/>
              <w:rPr>
                <w:color w:val="000000"/>
                <w:lang w:val="lt-LT" w:eastAsia="lt-LT"/>
              </w:rPr>
            </w:pPr>
            <w:r w:rsidRPr="00192A75">
              <w:rPr>
                <w:color w:val="000000"/>
                <w:lang w:val="lt-LT"/>
              </w:rPr>
              <w:t>48000000-8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BB247" w14:textId="6BA4B87A" w:rsidR="004529B9" w:rsidRPr="00192A75" w:rsidRDefault="004529B9" w:rsidP="004529B9">
            <w:pPr>
              <w:rPr>
                <w:color w:val="000000" w:themeColor="text1"/>
                <w:lang w:val="lt-LT"/>
              </w:rPr>
            </w:pPr>
            <w:r w:rsidRPr="00192A75">
              <w:rPr>
                <w:lang w:val="lt-LT"/>
              </w:rPr>
              <w:t>El. dienynas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1DDDA9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6CB32F0C" w14:textId="66CD9B05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0D6B9" w14:textId="403D6D7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lang w:val="lt-LT"/>
              </w:rPr>
              <w:t>1 300,00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A3852" w14:textId="0DBD89F8" w:rsidR="004529B9" w:rsidRPr="00765290" w:rsidRDefault="004529B9" w:rsidP="004529B9">
            <w:pPr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F75B5" w14:textId="3B62AAAA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67438B60" w14:textId="7777777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4529B9" w:rsidRPr="00192A75" w14:paraId="2DB4CA73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EA962" w14:textId="34CD3CE4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lastRenderedPageBreak/>
              <w:t>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4FB54" w14:textId="4847D61A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48218000-9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EAA07B" w14:textId="06ED7186" w:rsidR="004529B9" w:rsidRPr="00192A75" w:rsidRDefault="004529B9" w:rsidP="004529B9">
            <w:pPr>
              <w:rPr>
                <w:lang w:val="lt-LT"/>
              </w:rPr>
            </w:pPr>
            <w:r w:rsidRPr="00192A75">
              <w:rPr>
                <w:lang w:val="lt-LT"/>
              </w:rPr>
              <w:t>Licencijų valdymo programinės įrangos paketai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7860B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7D1B55CA" w14:textId="4FEE1243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70EAF" w14:textId="58168F06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4 000,00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BB236C" w14:textId="2C0F8631" w:rsidR="004529B9" w:rsidRPr="00765290" w:rsidRDefault="004529B9" w:rsidP="004529B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AA386" w14:textId="6A9BE15C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35703BD9" w14:textId="7777777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4529B9" w:rsidRPr="00192A75" w14:paraId="6875F59B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7FA5F" w14:textId="5A8DE352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102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CFD8F" w14:textId="44E1F84C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48300000-1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811EB" w14:textId="2BFF50CE" w:rsidR="004529B9" w:rsidRPr="00192A75" w:rsidRDefault="004529B9" w:rsidP="004529B9">
            <w:pPr>
              <w:rPr>
                <w:lang w:val="lt-LT"/>
              </w:rPr>
            </w:pPr>
            <w:r w:rsidRPr="00192A75">
              <w:rPr>
                <w:lang w:val="lt-LT"/>
              </w:rPr>
              <w:t>Dokumentų kamera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1F5022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01743C57" w14:textId="0B52063E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B9285" w14:textId="1707D738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1 600,00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70EC01" w14:textId="3239525A" w:rsidR="004529B9" w:rsidRPr="00765290" w:rsidRDefault="004529B9" w:rsidP="004529B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1AD90D" w14:textId="5C190D93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630596C5" w14:textId="7777777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4529B9" w:rsidRPr="00192A75" w14:paraId="7314EBCC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D70BC4" w14:textId="6A4A52F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B4801" w14:textId="48B9F4A0" w:rsidR="004529B9" w:rsidRPr="00192A75" w:rsidRDefault="004529B9" w:rsidP="004529B9">
            <w:pPr>
              <w:jc w:val="center"/>
              <w:rPr>
                <w:color w:val="000000"/>
                <w:lang w:val="lt-LT" w:eastAsia="lt-LT"/>
              </w:rPr>
            </w:pPr>
            <w:r w:rsidRPr="00192A75">
              <w:rPr>
                <w:color w:val="000000"/>
                <w:lang w:val="lt-LT" w:eastAsia="lt-LT"/>
              </w:rPr>
              <w:t>48931000-3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7D3C9" w14:textId="5E1832FC" w:rsidR="004529B9" w:rsidRPr="00192A75" w:rsidRDefault="004529B9" w:rsidP="004529B9">
            <w:pPr>
              <w:rPr>
                <w:strike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Interaktyvių mokymo</w:t>
            </w:r>
            <w:r>
              <w:rPr>
                <w:color w:val="000000" w:themeColor="text1"/>
                <w:lang w:val="lt-LT"/>
              </w:rPr>
              <w:t xml:space="preserve"> </w:t>
            </w:r>
            <w:r w:rsidRPr="00192A75">
              <w:rPr>
                <w:color w:val="000000" w:themeColor="text1"/>
                <w:lang w:val="lt-LT"/>
              </w:rPr>
              <w:t>(si) turinio kūrimo priemonių platformos</w:t>
            </w:r>
          </w:p>
          <w:p w14:paraId="08361420" w14:textId="5E5BC3E2" w:rsidR="004529B9" w:rsidRPr="00192A75" w:rsidRDefault="004529B9" w:rsidP="004529B9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AA2F3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 ketv.</w:t>
            </w:r>
            <w:r>
              <w:rPr>
                <w:lang w:val="lt-LT"/>
              </w:rPr>
              <w:t xml:space="preserve"> </w:t>
            </w:r>
          </w:p>
          <w:p w14:paraId="1DAEC739" w14:textId="0618D4D4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DA701" w14:textId="16E00E12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992,00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CAE46" w14:textId="44B5A7F1" w:rsidR="004529B9" w:rsidRPr="00765290" w:rsidRDefault="004529B9" w:rsidP="004529B9">
            <w:pPr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69643" w14:textId="07F897C1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794F524A" w14:textId="0AA63834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4529B9" w:rsidRPr="00192A75" w14:paraId="1BA92FAE" w14:textId="77777777" w:rsidTr="008611EC">
        <w:trPr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7FADE" w14:textId="7CF9B78C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00863" w14:textId="20C0DCF8" w:rsidR="004529B9" w:rsidRPr="00192A75" w:rsidRDefault="004529B9" w:rsidP="004529B9">
            <w:pPr>
              <w:jc w:val="center"/>
              <w:rPr>
                <w:color w:val="000000"/>
                <w:lang w:val="lt-LT" w:eastAsia="lt-LT"/>
              </w:rPr>
            </w:pPr>
            <w:r w:rsidRPr="00192A75">
              <w:rPr>
                <w:color w:val="000000"/>
                <w:lang w:val="lt-LT" w:eastAsia="lt-LT"/>
              </w:rPr>
              <w:t>48931000-3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EB3F9" w14:textId="6168D193" w:rsidR="004529B9" w:rsidRPr="00192A75" w:rsidRDefault="004529B9" w:rsidP="004529B9">
            <w:pPr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Skaitmeninė mokymo</w:t>
            </w:r>
            <w:r>
              <w:rPr>
                <w:color w:val="000000" w:themeColor="text1"/>
                <w:lang w:val="lt-LT"/>
              </w:rPr>
              <w:t xml:space="preserve"> </w:t>
            </w:r>
            <w:r w:rsidRPr="00192A75">
              <w:rPr>
                <w:color w:val="000000" w:themeColor="text1"/>
                <w:lang w:val="lt-LT"/>
              </w:rPr>
              <w:t>(si) priemonė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03FF3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 ketv.</w:t>
            </w:r>
          </w:p>
          <w:p w14:paraId="13AB5AE2" w14:textId="5E253EED" w:rsidR="004529B9" w:rsidRPr="00192A75" w:rsidRDefault="004529B9" w:rsidP="004529B9">
            <w:pPr>
              <w:jc w:val="center"/>
              <w:rPr>
                <w:color w:val="FF0000"/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A5AA8" w14:textId="2051B1DD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3 000,00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4AE9C" w14:textId="20C9C8A4" w:rsidR="004529B9" w:rsidRPr="00765290" w:rsidRDefault="004529B9" w:rsidP="004529B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B4667" w14:textId="7822FF03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64B8ABF1" w14:textId="719E0235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4529B9" w:rsidRPr="00192A75" w14:paraId="318EA762" w14:textId="77777777" w:rsidTr="008611EC">
        <w:trPr>
          <w:jc w:val="center"/>
        </w:trPr>
        <w:tc>
          <w:tcPr>
            <w:tcW w:w="15446" w:type="dxa"/>
            <w:gridSpan w:val="8"/>
          </w:tcPr>
          <w:p w14:paraId="28286A9C" w14:textId="4A2D5DF8" w:rsidR="004529B9" w:rsidRPr="00006ECD" w:rsidRDefault="004529B9" w:rsidP="004529B9">
            <w:pPr>
              <w:jc w:val="center"/>
              <w:rPr>
                <w:b/>
                <w:color w:val="000000" w:themeColor="text1"/>
                <w:lang w:val="lt-LT"/>
              </w:rPr>
            </w:pPr>
            <w:r w:rsidRPr="00006ECD">
              <w:rPr>
                <w:b/>
                <w:color w:val="000000" w:themeColor="text1"/>
                <w:lang w:val="lt-LT"/>
              </w:rPr>
              <w:t>PASLAUGOS</w:t>
            </w:r>
          </w:p>
        </w:tc>
      </w:tr>
      <w:tr w:rsidR="004529B9" w:rsidRPr="00192A75" w14:paraId="4694A893" w14:textId="77777777" w:rsidTr="008611EC">
        <w:trPr>
          <w:jc w:val="center"/>
        </w:trPr>
        <w:tc>
          <w:tcPr>
            <w:tcW w:w="649" w:type="dxa"/>
          </w:tcPr>
          <w:p w14:paraId="6F4ECDCF" w14:textId="549FEACC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A7EB4" w14:textId="7E1004D6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50100000-6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B86A7" w14:textId="47966E91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Kitų transporto priemonių remontas ir priežiūra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FC872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23095E2E" w14:textId="45C41564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lang w:val="lt-LT"/>
              </w:rPr>
              <w:t xml:space="preserve">Pagal poreikį          </w:t>
            </w:r>
            <w:r w:rsidRPr="00192A75">
              <w:rPr>
                <w:color w:val="000000"/>
                <w:lang w:val="lt-LT"/>
              </w:rPr>
              <w:t xml:space="preserve">.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ED650" w14:textId="018F7DAB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9F77" w14:textId="7C7D941A" w:rsidR="004529B9" w:rsidRPr="00765290" w:rsidRDefault="004529B9" w:rsidP="004529B9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765290">
              <w:rPr>
                <w:color w:val="000000"/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2815B" w14:textId="78A79C28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217953E8" w14:textId="7777777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4529B9" w:rsidRPr="00192A75" w14:paraId="3F203EDE" w14:textId="77777777" w:rsidTr="008611EC">
        <w:trPr>
          <w:jc w:val="center"/>
        </w:trPr>
        <w:tc>
          <w:tcPr>
            <w:tcW w:w="649" w:type="dxa"/>
          </w:tcPr>
          <w:p w14:paraId="045BB036" w14:textId="3DC1A01B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3CD00" w14:textId="4F6C159C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50110000-9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C5A7B" w14:textId="0085F3B8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Motorinių pjūklų, žoliapjovių, trimerių remontas ir priežiūra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C5E2A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2D080696" w14:textId="17654687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18388" w14:textId="06D51974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FC67A" w14:textId="268B1A28" w:rsidR="004529B9" w:rsidRPr="00765290" w:rsidRDefault="004529B9" w:rsidP="004529B9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765290">
              <w:rPr>
                <w:color w:val="000000"/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E40DD" w14:textId="417731FB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688B3294" w14:textId="7777777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4529B9" w:rsidRPr="00192A75" w14:paraId="7D14B92F" w14:textId="77777777" w:rsidTr="008611EC">
        <w:trPr>
          <w:jc w:val="center"/>
        </w:trPr>
        <w:tc>
          <w:tcPr>
            <w:tcW w:w="649" w:type="dxa"/>
          </w:tcPr>
          <w:p w14:paraId="2F1B9A16" w14:textId="406881CA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3197B" w14:textId="40C9D28F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50113000-0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55535" w14:textId="5CE639DB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Mokyklinių autobusų remontas ir priežiūra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DBD2C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48429DB5" w14:textId="363F1EB8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8FF39" w14:textId="62774BC9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9 900,00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3F8B5" w14:textId="611E67FF" w:rsidR="004529B9" w:rsidRPr="00765290" w:rsidRDefault="004529B9" w:rsidP="004529B9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765290">
              <w:rPr>
                <w:color w:val="000000"/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93123" w14:textId="6688982C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485EEF72" w14:textId="7777777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4529B9" w:rsidRPr="00192A75" w14:paraId="332707C9" w14:textId="77777777" w:rsidTr="008611EC">
        <w:trPr>
          <w:jc w:val="center"/>
        </w:trPr>
        <w:tc>
          <w:tcPr>
            <w:tcW w:w="649" w:type="dxa"/>
          </w:tcPr>
          <w:p w14:paraId="01A7F97B" w14:textId="28AC39B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AA6F9" w14:textId="4A9A3CFB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50300000-8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845648" w14:textId="61EA3D2D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Remonto, priežiūros ir kito paslaugos, susijusios su asmeniniais kompiuteriais, biuro įranga, telekomunikacijų bei garso ir vaizdo įranga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8E5DC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48EED37F" w14:textId="5DC6E443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48E56" w14:textId="7F6478A8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53749" w14:textId="10C901FC" w:rsidR="004529B9" w:rsidRPr="00765290" w:rsidRDefault="004529B9" w:rsidP="004529B9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765290">
              <w:rPr>
                <w:color w:val="000000"/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AE47" w14:textId="0A5DCD95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2438D3EE" w14:textId="7777777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4529B9" w:rsidRPr="00192A75" w14:paraId="0FFB2D7C" w14:textId="77777777" w:rsidTr="008611EC">
        <w:trPr>
          <w:jc w:val="center"/>
        </w:trPr>
        <w:tc>
          <w:tcPr>
            <w:tcW w:w="649" w:type="dxa"/>
          </w:tcPr>
          <w:p w14:paraId="7B2237F3" w14:textId="06138898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AC96E52" w14:textId="4B510A1C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50411400-3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A222B" w14:textId="226F63BE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Tachometrų remonto ir priežiūros paslaugos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A557A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501DB87E" w14:textId="519E1EE2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B90B1" w14:textId="5260E408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AA4C0" w14:textId="4D1B95B6" w:rsidR="004529B9" w:rsidRPr="00765290" w:rsidRDefault="004529B9" w:rsidP="004529B9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765290">
              <w:rPr>
                <w:color w:val="000000"/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F3A68" w14:textId="364B56FC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03708DC3" w14:textId="7777777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4529B9" w:rsidRPr="00192A75" w14:paraId="14F86DA7" w14:textId="77777777" w:rsidTr="008611EC">
        <w:trPr>
          <w:jc w:val="center"/>
        </w:trPr>
        <w:tc>
          <w:tcPr>
            <w:tcW w:w="649" w:type="dxa"/>
          </w:tcPr>
          <w:p w14:paraId="6FC4945A" w14:textId="69B8C74B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C258C" w14:textId="31D44D02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50413200-5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95895" w14:textId="389B14A0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lang w:val="lt-LT"/>
              </w:rPr>
              <w:t>Gesintuvų patikrų išlaidos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99387C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5D88151C" w14:textId="1A18A851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EA9DD" w14:textId="7FF50CC0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lang w:val="lt-LT"/>
              </w:rPr>
              <w:t>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E76332" w14:textId="10DB63D5" w:rsidR="004529B9" w:rsidRPr="00765290" w:rsidRDefault="004529B9" w:rsidP="004529B9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53BD3" w14:textId="4B919734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6B64CC24" w14:textId="7777777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4529B9" w:rsidRPr="00192A75" w14:paraId="088720E0" w14:textId="77777777" w:rsidTr="008611EC">
        <w:trPr>
          <w:jc w:val="center"/>
        </w:trPr>
        <w:tc>
          <w:tcPr>
            <w:tcW w:w="649" w:type="dxa"/>
          </w:tcPr>
          <w:p w14:paraId="4D2916F9" w14:textId="4D3426A0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32719" w14:textId="52C5EB0D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50700000-2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FBF5A" w14:textId="1B209284" w:rsidR="004529B9" w:rsidRPr="00192A75" w:rsidRDefault="004529B9" w:rsidP="004529B9">
            <w:pPr>
              <w:rPr>
                <w:lang w:val="lt-LT"/>
              </w:rPr>
            </w:pPr>
            <w:r w:rsidRPr="00192A75">
              <w:rPr>
                <w:color w:val="000000"/>
                <w:lang w:val="lt-LT"/>
              </w:rPr>
              <w:t>Gimnazijos patalpų einamasis remontas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288B7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1CBCAE4C" w14:textId="0383A34F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761D8" w14:textId="49CD09C9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color w:val="000000"/>
                <w:lang w:val="lt-LT"/>
              </w:rPr>
              <w:t>5 000,00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152D7" w14:textId="71F8ADC7" w:rsidR="004529B9" w:rsidRPr="00765290" w:rsidRDefault="004529B9" w:rsidP="004529B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color w:val="000000"/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3E4DC" w14:textId="6C2FAFD7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color w:val="000000"/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706FB532" w14:textId="7777777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4529B9" w:rsidRPr="00192A75" w14:paraId="1016FF75" w14:textId="77777777" w:rsidTr="008611EC">
        <w:trPr>
          <w:jc w:val="center"/>
        </w:trPr>
        <w:tc>
          <w:tcPr>
            <w:tcW w:w="649" w:type="dxa"/>
          </w:tcPr>
          <w:p w14:paraId="33186EFB" w14:textId="44093915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B666514" w14:textId="5C3931CA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50720000-8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09E90" w14:textId="1937FEBB" w:rsidR="004529B9" w:rsidRPr="00192A75" w:rsidRDefault="004529B9" w:rsidP="004529B9">
            <w:pPr>
              <w:rPr>
                <w:lang w:val="lt-LT"/>
              </w:rPr>
            </w:pPr>
            <w:r w:rsidRPr="00192A75">
              <w:rPr>
                <w:color w:val="000000"/>
                <w:lang w:val="lt-LT"/>
              </w:rPr>
              <w:t>Katilų remontas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A2755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740FBC2C" w14:textId="68B3A58B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2D73A" w14:textId="1E488D2B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color w:val="000000"/>
                <w:lang w:val="lt-LT"/>
              </w:rPr>
              <w:t>2 000,00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78DA2" w14:textId="126DC2CD" w:rsidR="004529B9" w:rsidRPr="00765290" w:rsidRDefault="004529B9" w:rsidP="004529B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color w:val="000000"/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15739" w14:textId="17D6E461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color w:val="000000"/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137BD13E" w14:textId="7777777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4529B9" w:rsidRPr="00192A75" w14:paraId="420BDD03" w14:textId="77777777" w:rsidTr="008611EC">
        <w:trPr>
          <w:jc w:val="center"/>
        </w:trPr>
        <w:tc>
          <w:tcPr>
            <w:tcW w:w="649" w:type="dxa"/>
          </w:tcPr>
          <w:p w14:paraId="3E8871AB" w14:textId="76D738D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6FE3" w14:textId="433FBF7C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55270000-3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3A04DF" w14:textId="7FA1CE49" w:rsidR="004529B9" w:rsidRPr="00192A75" w:rsidRDefault="004529B9" w:rsidP="004529B9">
            <w:pPr>
              <w:rPr>
                <w:lang w:val="lt-LT"/>
              </w:rPr>
            </w:pPr>
            <w:r w:rsidRPr="00192A75">
              <w:rPr>
                <w:color w:val="000000"/>
                <w:lang w:val="lt-LT"/>
              </w:rPr>
              <w:t>Nakvynės paslaugos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8F773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22D9BBB3" w14:textId="4399F7F4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28FF5" w14:textId="0083B610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color w:val="000000"/>
                <w:lang w:val="lt-LT"/>
              </w:rPr>
              <w:t>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959E1" w14:textId="441F631E" w:rsidR="004529B9" w:rsidRPr="00765290" w:rsidRDefault="004529B9" w:rsidP="004529B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color w:val="000000"/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A0F91" w14:textId="032A4FF7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color w:val="000000"/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2193E6D9" w14:textId="7777777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4529B9" w:rsidRPr="00192A75" w14:paraId="7334B6DB" w14:textId="77777777" w:rsidTr="008611EC">
        <w:trPr>
          <w:jc w:val="center"/>
        </w:trPr>
        <w:tc>
          <w:tcPr>
            <w:tcW w:w="649" w:type="dxa"/>
          </w:tcPr>
          <w:p w14:paraId="37B56581" w14:textId="0029F999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lastRenderedPageBreak/>
              <w:t>114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3CE78" w14:textId="2E83D05C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55320000-9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14ABCF" w14:textId="7239D93C" w:rsidR="004529B9" w:rsidRPr="00192A75" w:rsidRDefault="004529B9" w:rsidP="004529B9">
            <w:pPr>
              <w:rPr>
                <w:lang w:val="lt-LT"/>
              </w:rPr>
            </w:pPr>
            <w:r w:rsidRPr="00192A75">
              <w:rPr>
                <w:color w:val="000000"/>
                <w:lang w:val="lt-LT"/>
              </w:rPr>
              <w:t>Maitinimo paslaugos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72786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3A0FF25A" w14:textId="70E43923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12B7C" w14:textId="323B1322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color w:val="000000"/>
                <w:lang w:val="lt-LT"/>
              </w:rPr>
              <w:t>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DDDC8" w14:textId="7BA635F9" w:rsidR="004529B9" w:rsidRPr="00765290" w:rsidRDefault="004529B9" w:rsidP="004529B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color w:val="000000"/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2222A" w14:textId="32717ABC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color w:val="000000"/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22D57D4D" w14:textId="7777777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4529B9" w:rsidRPr="00192A75" w14:paraId="0E625B20" w14:textId="77777777" w:rsidTr="008611EC">
        <w:trPr>
          <w:jc w:val="center"/>
        </w:trPr>
        <w:tc>
          <w:tcPr>
            <w:tcW w:w="649" w:type="dxa"/>
          </w:tcPr>
          <w:p w14:paraId="5146BC6C" w14:textId="2AEA3584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5AC5" w14:textId="2DA8C3B0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55320000-9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2201C0" w14:textId="304FD699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Konferencijos dalyvių maitinimo paslaugos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ADDE7" w14:textId="77777777" w:rsidR="004529B9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IV ketv.</w:t>
            </w:r>
          </w:p>
          <w:p w14:paraId="3DA9CF7C" w14:textId="58CA6656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98C62" w14:textId="10E9486E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B5841" w14:textId="00E0C4A7" w:rsidR="004529B9" w:rsidRPr="00765290" w:rsidRDefault="004529B9" w:rsidP="004529B9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5887C" w14:textId="49E4E97F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4CE1D2D7" w14:textId="6DDE9B21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4529B9" w:rsidRPr="00192A75" w14:paraId="689E4F2C" w14:textId="77777777" w:rsidTr="008611EC">
        <w:trPr>
          <w:jc w:val="center"/>
        </w:trPr>
        <w:tc>
          <w:tcPr>
            <w:tcW w:w="649" w:type="dxa"/>
          </w:tcPr>
          <w:p w14:paraId="24DFF8F9" w14:textId="25C062A0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F3901" w14:textId="34620278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55320000-9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1ABF51" w14:textId="01E8728B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Robotikos stovyklos dalyvių maitinimo paslaugos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7DF6B" w14:textId="77777777" w:rsidR="004529B9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II ketv.</w:t>
            </w:r>
          </w:p>
          <w:p w14:paraId="742A6C1A" w14:textId="0403128E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20DF2" w14:textId="01F50A3C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893,00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DB0FE" w14:textId="1D99C519" w:rsidR="004529B9" w:rsidRPr="00765290" w:rsidRDefault="004529B9" w:rsidP="004529B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BBCF7" w14:textId="2F2B0A87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256D2E84" w14:textId="213FAA99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4529B9" w:rsidRPr="00192A75" w14:paraId="0924DB6E" w14:textId="77777777" w:rsidTr="008611EC">
        <w:trPr>
          <w:jc w:val="center"/>
        </w:trPr>
        <w:tc>
          <w:tcPr>
            <w:tcW w:w="649" w:type="dxa"/>
          </w:tcPr>
          <w:p w14:paraId="6D9F5062" w14:textId="2DC90DF6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B6D1" w14:textId="7DDE4C1B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55320000-9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012319" w14:textId="4D7EF27F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Paleontologinės geologinės stovyklos dalyvių maitinimo paslaugos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C126A" w14:textId="77777777" w:rsidR="004529B9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II ketv.</w:t>
            </w:r>
          </w:p>
          <w:p w14:paraId="19AC789C" w14:textId="59A1B0E4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BBC56" w14:textId="6A4F522F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562,00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4E38A" w14:textId="7BDAA03D" w:rsidR="004529B9" w:rsidRPr="00765290" w:rsidRDefault="004529B9" w:rsidP="004529B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A1D18" w14:textId="0D423275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136AF425" w14:textId="3F96745E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4529B9" w:rsidRPr="00192A75" w14:paraId="334BC604" w14:textId="77777777" w:rsidTr="008611EC">
        <w:trPr>
          <w:jc w:val="center"/>
        </w:trPr>
        <w:tc>
          <w:tcPr>
            <w:tcW w:w="649" w:type="dxa"/>
          </w:tcPr>
          <w:p w14:paraId="4D59C9E1" w14:textId="63AA7E3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2A99D" w14:textId="63560B69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55320000-9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519C96" w14:textId="1A29CE3B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Integruotų darbų konferencijos dalyvių maitinimo paslaugos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25AE7" w14:textId="77777777" w:rsidR="004529B9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II ketv.</w:t>
            </w:r>
          </w:p>
          <w:p w14:paraId="4CF11B4E" w14:textId="048AF7BD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15FFE" w14:textId="3BED0D37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291,00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C7941" w14:textId="14AE00EA" w:rsidR="004529B9" w:rsidRPr="00765290" w:rsidRDefault="004529B9" w:rsidP="004529B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846E43" w14:textId="7265C84D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6786A3EE" w14:textId="45C23420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4529B9" w:rsidRPr="00192A75" w14:paraId="20E2A0E5" w14:textId="77777777" w:rsidTr="008611EC">
        <w:trPr>
          <w:jc w:val="center"/>
        </w:trPr>
        <w:tc>
          <w:tcPr>
            <w:tcW w:w="649" w:type="dxa"/>
          </w:tcPr>
          <w:p w14:paraId="3EC686A0" w14:textId="5707C562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6D48" w14:textId="1CDA90D2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55320000-9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985619" w14:textId="50D95A9D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„Jaunieji atradėjai“stovyklos dalyvių maitinimo paslaugos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BC8FC" w14:textId="25AA123C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II ketv.</w:t>
            </w:r>
            <w:r>
              <w:rPr>
                <w:color w:val="000000"/>
                <w:lang w:val="lt-LT"/>
              </w:rPr>
              <w:t xml:space="preserve">               </w:t>
            </w: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A4576" w14:textId="4C1BD9C4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251,00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79883" w14:textId="43625859" w:rsidR="004529B9" w:rsidRPr="00765290" w:rsidRDefault="004529B9" w:rsidP="004529B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2887F" w14:textId="2EE41E0F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693B3EBC" w14:textId="0061E31F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4529B9" w:rsidRPr="00192A75" w14:paraId="1578FD10" w14:textId="77777777" w:rsidTr="008611EC">
        <w:trPr>
          <w:jc w:val="center"/>
        </w:trPr>
        <w:tc>
          <w:tcPr>
            <w:tcW w:w="649" w:type="dxa"/>
          </w:tcPr>
          <w:p w14:paraId="5910C747" w14:textId="11AEB6B1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E75A" w14:textId="68A32A32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55320000-9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ED4B80" w14:textId="3D76272E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Tyrėjų dienos dalyvių maitinimo paslaugos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67EB4" w14:textId="77777777" w:rsidR="004529B9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II ketv.</w:t>
            </w:r>
          </w:p>
          <w:p w14:paraId="5376453D" w14:textId="3F6060EE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B29E5" w14:textId="64B9AB8A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190,00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3363F" w14:textId="569E8FF9" w:rsidR="004529B9" w:rsidRPr="00765290" w:rsidRDefault="004529B9" w:rsidP="004529B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4D2B2" w14:textId="1C06162E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5F63DF43" w14:textId="308DAA92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4529B9" w:rsidRPr="00192A75" w14:paraId="1825A50A" w14:textId="77777777" w:rsidTr="008611EC">
        <w:trPr>
          <w:jc w:val="center"/>
        </w:trPr>
        <w:tc>
          <w:tcPr>
            <w:tcW w:w="649" w:type="dxa"/>
          </w:tcPr>
          <w:p w14:paraId="6AB32BD4" w14:textId="41ED20B4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54BA3" w14:textId="48E4C15C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55523100-3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B46F" w14:textId="0ADAD159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Maisto mokykloms paslaugos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E7F00" w14:textId="77777777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 xml:space="preserve">I-IV ketv </w:t>
            </w:r>
          </w:p>
          <w:p w14:paraId="488C6FF9" w14:textId="77777777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Nuo 2024-09-01</w:t>
            </w:r>
          </w:p>
          <w:p w14:paraId="2C3DE8DB" w14:textId="11211380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36 mėn.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AEDED" w14:textId="7AB2D98C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300 000,00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68B2B" w14:textId="60E3F197" w:rsidR="004529B9" w:rsidRPr="00765290" w:rsidRDefault="004529B9" w:rsidP="004529B9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765290">
              <w:rPr>
                <w:color w:val="000000"/>
                <w:sz w:val="20"/>
                <w:szCs w:val="20"/>
                <w:lang w:val="lt-LT"/>
              </w:rPr>
              <w:t>Atviras konkursas, atliekamas CVPIS priemonėmis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5C3F1" w14:textId="443A85DA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2F2ACDCB" w14:textId="0A1AAC99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Skuodo rajono CPO</w:t>
            </w:r>
          </w:p>
        </w:tc>
      </w:tr>
      <w:tr w:rsidR="004529B9" w:rsidRPr="00192A75" w14:paraId="75988D98" w14:textId="77777777" w:rsidTr="008611EC">
        <w:trPr>
          <w:jc w:val="center"/>
        </w:trPr>
        <w:tc>
          <w:tcPr>
            <w:tcW w:w="649" w:type="dxa"/>
          </w:tcPr>
          <w:p w14:paraId="777B5E28" w14:textId="56B86E13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82422" w14:textId="7F732444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60171000-7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EF1314" w14:textId="7F433624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Keleivinių transporto priemonių nuoma su vairuotoju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15529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16BBC13B" w14:textId="72FCD8D6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0BB8B" w14:textId="39F8EFEC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2 000,00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7856F" w14:textId="21925A8E" w:rsidR="004529B9" w:rsidRPr="00765290" w:rsidRDefault="004529B9" w:rsidP="004529B9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765290">
              <w:rPr>
                <w:color w:val="000000"/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6C72B" w14:textId="431236B6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3633A047" w14:textId="7777777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4529B9" w:rsidRPr="00192A75" w14:paraId="395D50B8" w14:textId="77777777" w:rsidTr="008611EC">
        <w:trPr>
          <w:jc w:val="center"/>
        </w:trPr>
        <w:tc>
          <w:tcPr>
            <w:tcW w:w="649" w:type="dxa"/>
          </w:tcPr>
          <w:p w14:paraId="325B4A35" w14:textId="27AFA2C5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A9D48" w14:textId="025928B1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60171000-7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B0BEAE" w14:textId="4660584D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Keleivinių transporto priemonių nuoma su vairuotoju į Kauną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79E43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III ketv. </w:t>
            </w:r>
          </w:p>
          <w:p w14:paraId="598FE5DD" w14:textId="39E143E0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22229" w14:textId="5EEDD0A9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1 686,00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52E53" w14:textId="251CA28B" w:rsidR="004529B9" w:rsidRPr="00765290" w:rsidRDefault="004529B9" w:rsidP="004529B9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EFF2B" w14:textId="56947F31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3B2FF1D5" w14:textId="19E06CB2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4529B9" w:rsidRPr="00192A75" w14:paraId="2120BAF5" w14:textId="77777777" w:rsidTr="008611EC">
        <w:trPr>
          <w:jc w:val="center"/>
        </w:trPr>
        <w:tc>
          <w:tcPr>
            <w:tcW w:w="649" w:type="dxa"/>
          </w:tcPr>
          <w:p w14:paraId="59EA6BA9" w14:textId="506C5F7F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128DC" w14:textId="317AC766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60171000-7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93A11" w14:textId="727C6D60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Keleivinių transporto priemonių nuoma su vairuotoju į Šiaulius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E2523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II ketv. </w:t>
            </w:r>
          </w:p>
          <w:p w14:paraId="65357637" w14:textId="1D64BB6E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5063A" w14:textId="393ECFDA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401,00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CCEA4" w14:textId="75B97DD7" w:rsidR="004529B9" w:rsidRPr="00765290" w:rsidRDefault="004529B9" w:rsidP="004529B9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02ECF" w14:textId="681D8F2C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07B0B51C" w14:textId="510A84BE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4529B9" w:rsidRPr="00192A75" w14:paraId="060710B2" w14:textId="77777777" w:rsidTr="008611EC">
        <w:trPr>
          <w:jc w:val="center"/>
        </w:trPr>
        <w:tc>
          <w:tcPr>
            <w:tcW w:w="649" w:type="dxa"/>
          </w:tcPr>
          <w:p w14:paraId="4F51B891" w14:textId="61900A0A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26F97" w14:textId="4E405744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60171000-7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FB052" w14:textId="2A7915E1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Keleivinių transporto priemonių nuoma su vairuotoju į Telšius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009319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 ketv.</w:t>
            </w:r>
          </w:p>
          <w:p w14:paraId="43BC2A08" w14:textId="41D474FB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552A5" w14:textId="0FD4F22F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294,00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04055" w14:textId="3A75E66F" w:rsidR="004529B9" w:rsidRPr="00765290" w:rsidRDefault="004529B9" w:rsidP="004529B9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0E628" w14:textId="5815F15C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39DA47F3" w14:textId="5CD949BC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4529B9" w:rsidRPr="00192A75" w14:paraId="78D803D2" w14:textId="77777777" w:rsidTr="008611EC">
        <w:trPr>
          <w:jc w:val="center"/>
        </w:trPr>
        <w:tc>
          <w:tcPr>
            <w:tcW w:w="649" w:type="dxa"/>
          </w:tcPr>
          <w:p w14:paraId="3EDB4A95" w14:textId="2874654D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9058D" w14:textId="359FA0C6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60171000-7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6E0BE" w14:textId="47E78F84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Keleivinių transporto priemonių nuoma su vairuotoju į Klaipėdą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D52F2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IV ketv.</w:t>
            </w:r>
          </w:p>
          <w:p w14:paraId="6B48AFDD" w14:textId="0CD3E5A2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F9F21" w14:textId="4879E7AB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899EB" w14:textId="410B543A" w:rsidR="004529B9" w:rsidRPr="00765290" w:rsidRDefault="004529B9" w:rsidP="004529B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5998B" w14:textId="6AAB0AF0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4C306D25" w14:textId="3ECF792C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4529B9" w:rsidRPr="00192A75" w14:paraId="409FACE1" w14:textId="77777777" w:rsidTr="008611EC">
        <w:trPr>
          <w:jc w:val="center"/>
        </w:trPr>
        <w:tc>
          <w:tcPr>
            <w:tcW w:w="649" w:type="dxa"/>
          </w:tcPr>
          <w:p w14:paraId="77315902" w14:textId="091DA77D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0A8D3" w14:textId="167E2C79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60171000-7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96D4F" w14:textId="0795F3D2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Keleivinių transporto priemonių nuoma su vairuotoju į Kauną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ED320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IV ketv.</w:t>
            </w:r>
          </w:p>
          <w:p w14:paraId="4E73548D" w14:textId="55446275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F91CB" w14:textId="02B47A74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562,00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8FA26" w14:textId="229B4D5A" w:rsidR="004529B9" w:rsidRPr="00765290" w:rsidRDefault="004529B9" w:rsidP="004529B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1891A" w14:textId="3AF32B3B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43A589AE" w14:textId="1DCE5B1A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4529B9" w:rsidRPr="00192A75" w14:paraId="13BE48B2" w14:textId="77777777" w:rsidTr="008611EC">
        <w:trPr>
          <w:jc w:val="center"/>
        </w:trPr>
        <w:tc>
          <w:tcPr>
            <w:tcW w:w="649" w:type="dxa"/>
          </w:tcPr>
          <w:p w14:paraId="75435BE5" w14:textId="60797596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lastRenderedPageBreak/>
              <w:t>128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96929" w14:textId="2A2000AC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60171000-7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4253C" w14:textId="30632586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Keleivinių transporto priemonių nuoma su vairuotoju į Vilnių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859F2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II ketv. </w:t>
            </w:r>
          </w:p>
          <w:p w14:paraId="21053262" w14:textId="077DADD5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AAD4B" w14:textId="5ED7F400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691,00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71254" w14:textId="284B6292" w:rsidR="004529B9" w:rsidRPr="00765290" w:rsidRDefault="004529B9" w:rsidP="004529B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6F290" w14:textId="6F113182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3324542E" w14:textId="01A54A75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4529B9" w:rsidRPr="00192A75" w14:paraId="1A0BF8D4" w14:textId="77777777" w:rsidTr="008611EC">
        <w:trPr>
          <w:jc w:val="center"/>
        </w:trPr>
        <w:tc>
          <w:tcPr>
            <w:tcW w:w="649" w:type="dxa"/>
          </w:tcPr>
          <w:p w14:paraId="70BF0A81" w14:textId="4789CD8F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2F02B" w14:textId="3B6226A0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60171000-7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C4A4D2" w14:textId="3F70906E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Keleivinių transporto priemonių nuoma su vairuotoju į Telšius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EA361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IV ketv.</w:t>
            </w:r>
          </w:p>
          <w:p w14:paraId="5DF3E839" w14:textId="54B8FB33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0CE09" w14:textId="17D1AF33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294,00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D2EBA" w14:textId="20BD0DFB" w:rsidR="004529B9" w:rsidRPr="00765290" w:rsidRDefault="004529B9" w:rsidP="004529B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647FF" w14:textId="0FCE0E02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1C44E4D8" w14:textId="6EFC2290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4529B9" w:rsidRPr="00192A75" w14:paraId="024C0D69" w14:textId="77777777" w:rsidTr="008611EC">
        <w:trPr>
          <w:jc w:val="center"/>
        </w:trPr>
        <w:tc>
          <w:tcPr>
            <w:tcW w:w="649" w:type="dxa"/>
          </w:tcPr>
          <w:p w14:paraId="7BB893A4" w14:textId="5FD9CA01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4EEA4" w14:textId="76FDEC29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60171000-7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3F15B" w14:textId="0659D377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Keleivinių transporto priemonių nuoma su vairuotoju į Šiaulius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36D20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IV ketv. </w:t>
            </w:r>
          </w:p>
          <w:p w14:paraId="0C8EF991" w14:textId="581D3D33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EA6B" w14:textId="0950581E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401,00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5F44C" w14:textId="776A8E13" w:rsidR="004529B9" w:rsidRPr="00765290" w:rsidRDefault="004529B9" w:rsidP="004529B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9D0E3" w14:textId="4DD95627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08DF8709" w14:textId="25CAFBB3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4529B9" w:rsidRPr="00192A75" w14:paraId="591EEC67" w14:textId="77777777" w:rsidTr="008611EC">
        <w:trPr>
          <w:jc w:val="center"/>
        </w:trPr>
        <w:tc>
          <w:tcPr>
            <w:tcW w:w="649" w:type="dxa"/>
          </w:tcPr>
          <w:p w14:paraId="3AE81408" w14:textId="22F96550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538B1" w14:textId="7352A659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60171000-7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CCA93" w14:textId="181A92D4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Keleivinių transporto priemonių nuoma su vairuotoju į Ventspilį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9E7F5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II ketv. </w:t>
            </w:r>
          </w:p>
          <w:p w14:paraId="5CA42F02" w14:textId="4421D41D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C561E" w14:textId="11BA497A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467,00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07012" w14:textId="7BF5FA9B" w:rsidR="004529B9" w:rsidRPr="00765290" w:rsidRDefault="004529B9" w:rsidP="004529B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86510" w14:textId="269C14AE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329A00D6" w14:textId="4CD2212A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4529B9" w:rsidRPr="00192A75" w14:paraId="2BAFE3CE" w14:textId="77777777" w:rsidTr="008611EC">
        <w:trPr>
          <w:jc w:val="center"/>
        </w:trPr>
        <w:tc>
          <w:tcPr>
            <w:tcW w:w="649" w:type="dxa"/>
          </w:tcPr>
          <w:p w14:paraId="21754E90" w14:textId="39196F3C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3BFF5" w14:textId="072C1016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60171000-7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7E516" w14:textId="07CF0D28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Keleivinių transporto priemonių nuoma su vairuotoju į Tartu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1C309D" w14:textId="2F32D920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 ketv</w:t>
            </w:r>
            <w:r>
              <w:rPr>
                <w:lang w:val="lt-LT"/>
              </w:rPr>
              <w:t xml:space="preserve">.                </w:t>
            </w: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1FD01" w14:textId="5D74C8F7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1 075,00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406E0" w14:textId="2A18F169" w:rsidR="004529B9" w:rsidRPr="00765290" w:rsidRDefault="004529B9" w:rsidP="004529B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88E6C" w14:textId="19F215E0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1F1CB747" w14:textId="773DE5D9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4529B9" w:rsidRPr="00192A75" w14:paraId="76F33045" w14:textId="77777777" w:rsidTr="008611EC">
        <w:trPr>
          <w:jc w:val="center"/>
        </w:trPr>
        <w:tc>
          <w:tcPr>
            <w:tcW w:w="649" w:type="dxa"/>
          </w:tcPr>
          <w:p w14:paraId="23DB8A4D" w14:textId="6EC5C7CC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57B53" w14:textId="145598E0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60171000-7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8E057" w14:textId="2E06F22A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Keleivinių transporto priemonių nuoma su vairuotoju į Šaltiškių karjerą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3447E" w14:textId="7FDCBDA4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 ketv.</w:t>
            </w:r>
            <w:r>
              <w:rPr>
                <w:lang w:val="lt-LT"/>
              </w:rPr>
              <w:t xml:space="preserve">              </w:t>
            </w:r>
            <w:r w:rsidRPr="00192A75">
              <w:rPr>
                <w:lang w:val="lt-LT"/>
              </w:rPr>
              <w:t xml:space="preserve"> </w:t>
            </w: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77C46" w14:textId="7D3262D3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550,00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775DB" w14:textId="26911DE3" w:rsidR="004529B9" w:rsidRPr="00765290" w:rsidRDefault="004529B9" w:rsidP="004529B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0FFBD" w14:textId="28345C5E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1E9FE3CF" w14:textId="7BC83FE3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4529B9" w:rsidRPr="00192A75" w14:paraId="6A553DD7" w14:textId="77777777" w:rsidTr="008611EC">
        <w:trPr>
          <w:jc w:val="center"/>
        </w:trPr>
        <w:tc>
          <w:tcPr>
            <w:tcW w:w="649" w:type="dxa"/>
          </w:tcPr>
          <w:p w14:paraId="43196F58" w14:textId="67EDC544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150AB" w14:textId="7592C403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60171000-7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097D3" w14:textId="1A769384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Keleivinių transporto priemonių nuoma su vairuotoju į Kauną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9D3C1E" w14:textId="1D6C5431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IV ketv.</w:t>
            </w:r>
            <w:r>
              <w:rPr>
                <w:lang w:val="lt-LT"/>
              </w:rPr>
              <w:t xml:space="preserve">             </w:t>
            </w:r>
            <w:r w:rsidRPr="00192A75">
              <w:rPr>
                <w:lang w:val="lt-LT"/>
              </w:rPr>
              <w:t xml:space="preserve"> </w:t>
            </w: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802CB" w14:textId="73E6ED81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505,00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012EA" w14:textId="7B95CC6C" w:rsidR="004529B9" w:rsidRPr="00765290" w:rsidRDefault="004529B9" w:rsidP="004529B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528DCC" w14:textId="3CD046B7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7D16AF6F" w14:textId="1D35C182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4529B9" w:rsidRPr="00192A75" w14:paraId="668A2FDB" w14:textId="77777777" w:rsidTr="008611EC">
        <w:trPr>
          <w:jc w:val="center"/>
        </w:trPr>
        <w:tc>
          <w:tcPr>
            <w:tcW w:w="649" w:type="dxa"/>
          </w:tcPr>
          <w:p w14:paraId="4C22E7BE" w14:textId="48DF5E95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1353E" w14:textId="7CAC6933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60171000-7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0487D3" w14:textId="7D4CC6F4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Keleivinių transporto priemonių nuoma su vairuotoju į Telšius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DBB70A" w14:textId="2B4324FA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 ketv.</w:t>
            </w:r>
            <w:r>
              <w:rPr>
                <w:lang w:val="lt-LT"/>
              </w:rPr>
              <w:t xml:space="preserve">               </w:t>
            </w:r>
            <w:r w:rsidRPr="00192A75">
              <w:rPr>
                <w:lang w:val="lt-LT"/>
              </w:rPr>
              <w:t xml:space="preserve"> </w:t>
            </w: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9F18B" w14:textId="31BBF548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215,00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44588" w14:textId="31F06067" w:rsidR="004529B9" w:rsidRPr="00765290" w:rsidRDefault="004529B9" w:rsidP="004529B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C1254" w14:textId="6DAF2702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4107E287" w14:textId="73785E86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4529B9" w:rsidRPr="00192A75" w14:paraId="271EFC18" w14:textId="77777777" w:rsidTr="008611EC">
        <w:trPr>
          <w:jc w:val="center"/>
        </w:trPr>
        <w:tc>
          <w:tcPr>
            <w:tcW w:w="649" w:type="dxa"/>
          </w:tcPr>
          <w:p w14:paraId="1CCCCB36" w14:textId="5EC2AC3D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C909C" w14:textId="54700E1A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60171000-7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4A124" w14:textId="69D9DEDF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Keleivinių transporto priemonių nuoma su vairuotoju į Šiaulius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6AE48" w14:textId="00C03B9F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II ketv. </w:t>
            </w:r>
            <w:r>
              <w:rPr>
                <w:lang w:val="lt-LT"/>
              </w:rPr>
              <w:t xml:space="preserve">              </w:t>
            </w:r>
            <w:r>
              <w:rPr>
                <w:color w:val="FF0000"/>
                <w:lang w:val="lt-LT"/>
              </w:rPr>
              <w:t xml:space="preserve"> </w:t>
            </w: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8CF95" w14:textId="4AE11B03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04F4A" w14:textId="736287FA" w:rsidR="004529B9" w:rsidRPr="00765290" w:rsidRDefault="004529B9" w:rsidP="004529B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E7A4A" w14:textId="26077D87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43762966" w14:textId="086779B1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4529B9" w:rsidRPr="00192A75" w14:paraId="464A3098" w14:textId="77777777" w:rsidTr="008611EC">
        <w:trPr>
          <w:jc w:val="center"/>
        </w:trPr>
        <w:tc>
          <w:tcPr>
            <w:tcW w:w="649" w:type="dxa"/>
          </w:tcPr>
          <w:p w14:paraId="0603A2B4" w14:textId="689E7C29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59540" w14:textId="54D3F19F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63514000-5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BBAB7E" w14:textId="213591B6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Turistų gidų paslaugos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3F5B1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71AEC22F" w14:textId="2C75675C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C74DE" w14:textId="3235EE63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C42C9" w14:textId="46FCC37C" w:rsidR="004529B9" w:rsidRPr="00765290" w:rsidRDefault="004529B9" w:rsidP="004529B9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765290">
              <w:rPr>
                <w:color w:val="000000"/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B0692" w14:textId="69E451A6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3357B1BB" w14:textId="7777777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4529B9" w:rsidRPr="00192A75" w14:paraId="4D733EFF" w14:textId="77777777" w:rsidTr="008611EC">
        <w:trPr>
          <w:jc w:val="center"/>
        </w:trPr>
        <w:tc>
          <w:tcPr>
            <w:tcW w:w="649" w:type="dxa"/>
          </w:tcPr>
          <w:p w14:paraId="5F139557" w14:textId="6731FABC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51F92" w14:textId="01D06BE2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64000000-6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8EC46" w14:textId="33C75D19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Pašto ženklai ir paslaugos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5BB10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0C7CF0CE" w14:textId="3AC64222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ECB3B" w14:textId="16FE20C5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75959" w14:textId="0CF31213" w:rsidR="004529B9" w:rsidRPr="00765290" w:rsidRDefault="004529B9" w:rsidP="004529B9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765290">
              <w:rPr>
                <w:color w:val="000000"/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B66AC" w14:textId="64091B06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3F4ECF4B" w14:textId="7777777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4529B9" w:rsidRPr="00192A75" w14:paraId="70E3B793" w14:textId="77777777" w:rsidTr="008611EC">
        <w:trPr>
          <w:jc w:val="center"/>
        </w:trPr>
        <w:tc>
          <w:tcPr>
            <w:tcW w:w="649" w:type="dxa"/>
          </w:tcPr>
          <w:p w14:paraId="1145D8EA" w14:textId="3FD83C33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</w:t>
            </w:r>
            <w:r w:rsidR="00477635">
              <w:rPr>
                <w:color w:val="000000" w:themeColor="text1"/>
                <w:lang w:val="lt-LT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F36A4" w14:textId="76A98B73" w:rsidR="004529B9" w:rsidRPr="00192A75" w:rsidRDefault="004529B9" w:rsidP="004529B9">
            <w:pPr>
              <w:jc w:val="center"/>
              <w:rPr>
                <w:color w:val="000000"/>
                <w:lang w:val="lt-LT" w:eastAsia="lt-LT"/>
              </w:rPr>
            </w:pPr>
            <w:r w:rsidRPr="00192A75">
              <w:rPr>
                <w:color w:val="000000"/>
                <w:lang w:val="lt-LT"/>
              </w:rPr>
              <w:t>66515200-5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FFCCE" w14:textId="6157A360" w:rsidR="004529B9" w:rsidRPr="00192A75" w:rsidRDefault="004529B9" w:rsidP="004529B9">
            <w:pPr>
              <w:rPr>
                <w:color w:val="000000" w:themeColor="text1"/>
                <w:lang w:val="lt-LT"/>
              </w:rPr>
            </w:pPr>
            <w:r w:rsidRPr="00192A75">
              <w:rPr>
                <w:color w:val="000000"/>
                <w:lang w:val="lt-LT"/>
              </w:rPr>
              <w:t>Turto draudimo paslaugos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9E950" w14:textId="77777777" w:rsidR="004529B9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 xml:space="preserve">I-IV ketv.               12 mėn. </w:t>
            </w:r>
          </w:p>
          <w:p w14:paraId="4C9252C3" w14:textId="155CD03C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DDA35" w14:textId="63321799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/>
                <w:lang w:val="lt-LT"/>
              </w:rPr>
              <w:t>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8F527" w14:textId="18F24AC9" w:rsidR="004529B9" w:rsidRPr="00765290" w:rsidRDefault="004529B9" w:rsidP="004529B9">
            <w:pPr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765290">
              <w:rPr>
                <w:color w:val="000000"/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1A11A" w14:textId="222BB120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/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7F9E244E" w14:textId="7777777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4529B9" w:rsidRPr="00192A75" w14:paraId="62511D23" w14:textId="77777777" w:rsidTr="008611EC">
        <w:trPr>
          <w:jc w:val="center"/>
        </w:trPr>
        <w:tc>
          <w:tcPr>
            <w:tcW w:w="649" w:type="dxa"/>
          </w:tcPr>
          <w:p w14:paraId="1078BCF9" w14:textId="06567E2F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14</w:t>
            </w:r>
            <w:r w:rsidR="00477635">
              <w:rPr>
                <w:color w:val="000000" w:themeColor="text1"/>
                <w:lang w:val="lt-LT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65016" w14:textId="29904E0D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66516000-0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B153D" w14:textId="200F00D9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Civilinės atsakomybės draudimo paslaugos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0A829" w14:textId="77777777" w:rsidR="004529B9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 xml:space="preserve">I-IV ketv.                  12 mėn. </w:t>
            </w:r>
          </w:p>
          <w:p w14:paraId="2D1A9650" w14:textId="142DDD88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53AAD" w14:textId="3A5C8652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8E0DB" w14:textId="3A046D3E" w:rsidR="004529B9" w:rsidRPr="00765290" w:rsidRDefault="004529B9" w:rsidP="004529B9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765290">
              <w:rPr>
                <w:color w:val="000000"/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6FB83" w14:textId="56DFC228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7CABB524" w14:textId="7777777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4529B9" w:rsidRPr="00192A75" w14:paraId="03E67DB1" w14:textId="77777777" w:rsidTr="008611EC">
        <w:trPr>
          <w:jc w:val="center"/>
        </w:trPr>
        <w:tc>
          <w:tcPr>
            <w:tcW w:w="649" w:type="dxa"/>
          </w:tcPr>
          <w:p w14:paraId="15085D37" w14:textId="384851B0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14</w:t>
            </w:r>
            <w:r w:rsidR="00477635"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CCE29" w14:textId="3127FC63" w:rsidR="004529B9" w:rsidRPr="00192A75" w:rsidRDefault="004529B9" w:rsidP="004529B9">
            <w:pPr>
              <w:jc w:val="center"/>
              <w:rPr>
                <w:color w:val="000000"/>
                <w:lang w:val="lt-LT" w:eastAsia="lt-LT"/>
              </w:rPr>
            </w:pPr>
            <w:r w:rsidRPr="00192A75">
              <w:rPr>
                <w:color w:val="000000"/>
                <w:lang w:val="lt-LT"/>
              </w:rPr>
              <w:t>66516100-1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DEA2A" w14:textId="364CC57F" w:rsidR="004529B9" w:rsidRPr="00192A75" w:rsidRDefault="004529B9" w:rsidP="004529B9">
            <w:pPr>
              <w:rPr>
                <w:color w:val="000000" w:themeColor="text1"/>
                <w:lang w:val="lt-LT"/>
              </w:rPr>
            </w:pPr>
            <w:r w:rsidRPr="00192A75">
              <w:rPr>
                <w:color w:val="000000"/>
                <w:lang w:val="lt-LT"/>
              </w:rPr>
              <w:t>Motorinių transporto priemonių civilinės atsakomybės draudimo paslaugos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D1D0E" w14:textId="5C0DB81B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/>
                <w:lang w:val="lt-LT"/>
              </w:rPr>
              <w:t>I-IV ketv.                 12 mėn.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08D15" w14:textId="5AB26C8F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/>
                <w:lang w:val="lt-LT"/>
              </w:rPr>
              <w:t>1 000,00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14728" w14:textId="38B215D0" w:rsidR="004529B9" w:rsidRPr="00765290" w:rsidRDefault="004529B9" w:rsidP="004529B9">
            <w:pPr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765290">
              <w:rPr>
                <w:color w:val="000000"/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8BEB" w14:textId="22FBA66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/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4A2B8DAA" w14:textId="7777777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4529B9" w:rsidRPr="00192A75" w14:paraId="3E43260C" w14:textId="77777777" w:rsidTr="008611EC">
        <w:trPr>
          <w:jc w:val="center"/>
        </w:trPr>
        <w:tc>
          <w:tcPr>
            <w:tcW w:w="649" w:type="dxa"/>
          </w:tcPr>
          <w:p w14:paraId="246E7AAB" w14:textId="4AD75B9B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lastRenderedPageBreak/>
              <w:t>14</w:t>
            </w:r>
            <w:r w:rsidR="00477635">
              <w:rPr>
                <w:color w:val="000000" w:themeColor="text1"/>
                <w:lang w:val="lt-LT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4B52F" w14:textId="02254892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71631200-2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87955A" w14:textId="63B8607A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 xml:space="preserve">Automobilių </w:t>
            </w:r>
            <w:r w:rsidRPr="004529B9">
              <w:rPr>
                <w:lang w:val="lt-LT"/>
              </w:rPr>
              <w:t>techninio aptarnavimo paslaugos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D0491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7B799042" w14:textId="71A51194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029C5" w14:textId="46F08A1E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F0C5B" w14:textId="1BABB8BA" w:rsidR="004529B9" w:rsidRPr="00765290" w:rsidRDefault="004529B9" w:rsidP="004529B9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765290">
              <w:rPr>
                <w:color w:val="000000"/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9FC30" w14:textId="25DA7709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668CAFDA" w14:textId="7777777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4529B9" w:rsidRPr="00192A75" w14:paraId="5D8A9FDC" w14:textId="77777777" w:rsidTr="008611EC">
        <w:trPr>
          <w:jc w:val="center"/>
        </w:trPr>
        <w:tc>
          <w:tcPr>
            <w:tcW w:w="649" w:type="dxa"/>
          </w:tcPr>
          <w:p w14:paraId="5137859A" w14:textId="7BBE1431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14</w:t>
            </w:r>
            <w:r w:rsidR="00477635">
              <w:rPr>
                <w:color w:val="000000" w:themeColor="text1"/>
                <w:lang w:val="lt-LT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37E4" w14:textId="72C9ACF3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72000000-5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260297" w14:textId="3DFCDAA4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Licencijos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5BD5B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753E2FBF" w14:textId="40EE4E95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AAADE" w14:textId="16A81F59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A09D9" w14:textId="40BBBDDB" w:rsidR="004529B9" w:rsidRPr="00765290" w:rsidRDefault="004529B9" w:rsidP="004529B9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765290">
              <w:rPr>
                <w:color w:val="000000"/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8A5C5" w14:textId="7D6F5A04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491C4B89" w14:textId="7777777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4529B9" w:rsidRPr="00192A75" w14:paraId="33C37FA3" w14:textId="77777777" w:rsidTr="008611EC">
        <w:trPr>
          <w:jc w:val="center"/>
        </w:trPr>
        <w:tc>
          <w:tcPr>
            <w:tcW w:w="649" w:type="dxa"/>
          </w:tcPr>
          <w:p w14:paraId="5B496418" w14:textId="609C576F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14</w:t>
            </w:r>
            <w:r w:rsidR="00477635">
              <w:rPr>
                <w:color w:val="000000" w:themeColor="text1"/>
                <w:lang w:val="lt-LT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91C4C3" w14:textId="6BE719ED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72410000-7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363F1C" w14:textId="1BDA7809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Domenų pratęsimo paslaugos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576D5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341FFFF2" w14:textId="086C9AFB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ABA89" w14:textId="0D81B0BF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2E886" w14:textId="5598B1F7" w:rsidR="004529B9" w:rsidRPr="00765290" w:rsidRDefault="004529B9" w:rsidP="004529B9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765290">
              <w:rPr>
                <w:color w:val="000000"/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F0C7C" w14:textId="5DF039EE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0B6EC68B" w14:textId="7777777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4529B9" w:rsidRPr="00192A75" w14:paraId="6E3ED69F" w14:textId="77777777" w:rsidTr="008611EC">
        <w:trPr>
          <w:jc w:val="center"/>
        </w:trPr>
        <w:tc>
          <w:tcPr>
            <w:tcW w:w="649" w:type="dxa"/>
          </w:tcPr>
          <w:p w14:paraId="207299D0" w14:textId="08DE2D63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14</w:t>
            </w:r>
            <w:r w:rsidR="00477635">
              <w:rPr>
                <w:color w:val="000000" w:themeColor="text1"/>
                <w:lang w:val="lt-LT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38425" w14:textId="0217B6DB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79951000-5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17980" w14:textId="62CEAEF2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Mokymų, kvalifikacijos kėlimo kursų, seminarų paslaugos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8BDF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0B4EF939" w14:textId="1C2DB564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BAB63" w14:textId="68901E61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2 000,00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AF133" w14:textId="0FD8BB51" w:rsidR="004529B9" w:rsidRPr="00765290" w:rsidRDefault="004529B9" w:rsidP="004529B9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765290">
              <w:rPr>
                <w:color w:val="000000"/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3EB4B" w14:textId="0896C827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35969E2C" w14:textId="7777777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4529B9" w:rsidRPr="00192A75" w14:paraId="681A5A3A" w14:textId="77777777" w:rsidTr="008611EC">
        <w:trPr>
          <w:jc w:val="center"/>
        </w:trPr>
        <w:tc>
          <w:tcPr>
            <w:tcW w:w="649" w:type="dxa"/>
          </w:tcPr>
          <w:p w14:paraId="0AB90C93" w14:textId="19169222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14</w:t>
            </w:r>
            <w:r w:rsidR="00477635">
              <w:rPr>
                <w:color w:val="000000" w:themeColor="text1"/>
                <w:lang w:val="lt-LT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241381" w14:textId="5A39AD49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79951000-5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D2D3B" w14:textId="2F70AF92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Profesinio tobulėjimo programa vadovams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990BB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 ketv.</w:t>
            </w:r>
          </w:p>
          <w:p w14:paraId="638D0387" w14:textId="6B3E66B0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D3CBE" w14:textId="3F475FF7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6 540,00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011AC" w14:textId="4D0FA876" w:rsidR="004529B9" w:rsidRPr="00765290" w:rsidRDefault="004529B9" w:rsidP="004529B9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2ECB9" w14:textId="6CBE93ED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4CD024A3" w14:textId="663DDBDD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4529B9" w:rsidRPr="00192A75" w14:paraId="4E73E54B" w14:textId="77777777" w:rsidTr="008611EC">
        <w:trPr>
          <w:jc w:val="center"/>
        </w:trPr>
        <w:tc>
          <w:tcPr>
            <w:tcW w:w="649" w:type="dxa"/>
          </w:tcPr>
          <w:p w14:paraId="62BE9FE7" w14:textId="61C33B1B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14</w:t>
            </w:r>
            <w:r w:rsidR="00477635">
              <w:rPr>
                <w:color w:val="000000" w:themeColor="text1"/>
                <w:lang w:val="lt-LT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94639" w14:textId="7F8F2EAA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79951000-5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7C25C" w14:textId="24978ED5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Kvalifikacijos tobulinimo programa mokytojams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7E4FE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IV ketv.</w:t>
            </w:r>
          </w:p>
          <w:p w14:paraId="2C483278" w14:textId="2EDDF8FC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4E08F" w14:textId="3E797DF2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6 540,00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7CC47" w14:textId="32A0A23E" w:rsidR="004529B9" w:rsidRPr="00765290" w:rsidRDefault="004529B9" w:rsidP="004529B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4A313" w14:textId="577CE350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3740DD3B" w14:textId="6D295624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4529B9" w:rsidRPr="00192A75" w14:paraId="5989C538" w14:textId="77777777" w:rsidTr="008611EC">
        <w:trPr>
          <w:jc w:val="center"/>
        </w:trPr>
        <w:tc>
          <w:tcPr>
            <w:tcW w:w="649" w:type="dxa"/>
          </w:tcPr>
          <w:p w14:paraId="257E90C4" w14:textId="5D8C458D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14</w:t>
            </w:r>
            <w:r w:rsidR="00477635">
              <w:rPr>
                <w:color w:val="000000" w:themeColor="text1"/>
                <w:lang w:val="lt-LT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46A1A" w14:textId="0BF9D8ED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79951000-5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E71215" w14:textId="02146408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5 dienų tarptautinė stažuotė-mokymai vadovams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EC2C2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III ketv.</w:t>
            </w:r>
          </w:p>
          <w:p w14:paraId="00AD70AC" w14:textId="2FF67923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81D13" w14:textId="509A2E42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15 150,00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02A49" w14:textId="02E7A2CF" w:rsidR="004529B9" w:rsidRPr="00765290" w:rsidRDefault="004529B9" w:rsidP="004529B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raštu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30355" w14:textId="4BD4B3F0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1B1396B8" w14:textId="5ACEEC84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4529B9" w:rsidRPr="00192A75" w14:paraId="2DFB2EF3" w14:textId="77777777" w:rsidTr="008611EC">
        <w:trPr>
          <w:jc w:val="center"/>
        </w:trPr>
        <w:tc>
          <w:tcPr>
            <w:tcW w:w="649" w:type="dxa"/>
          </w:tcPr>
          <w:p w14:paraId="6C55D32B" w14:textId="4F366BCE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</w:t>
            </w:r>
            <w:r w:rsidR="00477635">
              <w:rPr>
                <w:color w:val="000000" w:themeColor="text1"/>
                <w:lang w:val="lt-LT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9319B9" w14:textId="5B826821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79951000-5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EA6D9" w14:textId="07949F72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Vadovų ir pedagogų kvalifikacijos kėlimas įtraukiojo ugdymo srityje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6272F9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IV ketv.</w:t>
            </w:r>
          </w:p>
          <w:p w14:paraId="3D63A81A" w14:textId="02EEA280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4BC0C" w14:textId="3065808B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7 425,00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1EE098" w14:textId="4FAA6D7B" w:rsidR="004529B9" w:rsidRPr="00765290" w:rsidRDefault="004529B9" w:rsidP="004529B9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ADE98" w14:textId="5836DEAD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505A299C" w14:textId="4C096844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4529B9" w:rsidRPr="00192A75" w14:paraId="0A0F4DAD" w14:textId="77777777" w:rsidTr="008611EC">
        <w:trPr>
          <w:jc w:val="center"/>
        </w:trPr>
        <w:tc>
          <w:tcPr>
            <w:tcW w:w="649" w:type="dxa"/>
          </w:tcPr>
          <w:p w14:paraId="2EC85D5B" w14:textId="293FEE79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15</w:t>
            </w:r>
            <w:r w:rsidR="00477635">
              <w:rPr>
                <w:color w:val="000000" w:themeColor="text1"/>
                <w:lang w:val="lt-LT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230FE" w14:textId="058686C8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79951000-5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E5E4E" w14:textId="68A11AF9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Vadovų ir pedagogų kvalifikacijos kėlimas patyriminioo ugdymo srityje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DCCFC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 ketv.</w:t>
            </w:r>
          </w:p>
          <w:p w14:paraId="4444D4F7" w14:textId="0A7793BF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AE086" w14:textId="41012D23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50 45,00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43185" w14:textId="03AFE739" w:rsidR="004529B9" w:rsidRPr="00765290" w:rsidRDefault="004529B9" w:rsidP="004529B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CA809" w14:textId="0E462657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09E750B1" w14:textId="343986A9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4529B9" w:rsidRPr="00192A75" w14:paraId="0DC731D8" w14:textId="77777777" w:rsidTr="008611EC">
        <w:trPr>
          <w:jc w:val="center"/>
        </w:trPr>
        <w:tc>
          <w:tcPr>
            <w:tcW w:w="649" w:type="dxa"/>
          </w:tcPr>
          <w:p w14:paraId="5637957A" w14:textId="33159922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15</w:t>
            </w:r>
            <w:r w:rsidR="00477635"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E5CC9" w14:textId="4CA5E17E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79951000-5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EA6155" w14:textId="78C9E9FF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Vadovų, mokytojų ir švietimo pagalbos specialistų bendradarbiavimo ir mokyklų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DBBD6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IV ketv.</w:t>
            </w:r>
          </w:p>
          <w:p w14:paraId="23A503AD" w14:textId="7C8C7969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AB8D3" w14:textId="652D6CFB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2 250,00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13A3D" w14:textId="15B2ECC4" w:rsidR="004529B9" w:rsidRPr="00765290" w:rsidRDefault="004529B9" w:rsidP="004529B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409DC" w14:textId="0C31D68D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337AEC47" w14:textId="6F008D4D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4529B9" w:rsidRPr="00192A75" w14:paraId="5D59429B" w14:textId="77777777" w:rsidTr="008611EC">
        <w:trPr>
          <w:jc w:val="center"/>
        </w:trPr>
        <w:tc>
          <w:tcPr>
            <w:tcW w:w="649" w:type="dxa"/>
          </w:tcPr>
          <w:p w14:paraId="5F487E54" w14:textId="4C951552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15</w:t>
            </w:r>
            <w:r w:rsidR="00477635">
              <w:rPr>
                <w:color w:val="000000" w:themeColor="text1"/>
                <w:lang w:val="lt-L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33959" w14:textId="7564A7A4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79951000-5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C0D90" w14:textId="7F3074DD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Ugdymo karjerai renginys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CCFCC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 ketv.</w:t>
            </w:r>
          </w:p>
          <w:p w14:paraId="1380F51A" w14:textId="7BE7D98C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7AB3A" w14:textId="1ABACE26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2 100,00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80C688" w14:textId="1CD79AF9" w:rsidR="004529B9" w:rsidRPr="00765290" w:rsidRDefault="004529B9" w:rsidP="004529B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D2FEB" w14:textId="166102F9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5833FC0C" w14:textId="22BBCCFF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4529B9" w:rsidRPr="00192A75" w14:paraId="56455C0F" w14:textId="77777777" w:rsidTr="008611EC">
        <w:trPr>
          <w:jc w:val="center"/>
        </w:trPr>
        <w:tc>
          <w:tcPr>
            <w:tcW w:w="649" w:type="dxa"/>
          </w:tcPr>
          <w:p w14:paraId="2947B6D4" w14:textId="0C99940F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15</w:t>
            </w:r>
            <w:r w:rsidR="00477635">
              <w:rPr>
                <w:color w:val="000000" w:themeColor="text1"/>
                <w:lang w:val="lt-L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DB271" w14:textId="454188C1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79951000-5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F36135" w14:textId="5EC07FBA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Kūrybinės dirbtuvės pedagogams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50505" w14:textId="55ED96C1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IV ketv.</w:t>
            </w:r>
            <w:r w:rsidRPr="003049F1">
              <w:rPr>
                <w:color w:val="FF0000"/>
                <w:lang w:val="lt-LT"/>
              </w:rPr>
              <w:t xml:space="preserve"> </w:t>
            </w:r>
            <w:r>
              <w:rPr>
                <w:color w:val="FF0000"/>
                <w:lang w:val="lt-LT"/>
              </w:rPr>
              <w:t xml:space="preserve">             </w:t>
            </w: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E77B1" w14:textId="0B83500A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1 160,00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2AA34" w14:textId="17D9817B" w:rsidR="004529B9" w:rsidRPr="00765290" w:rsidRDefault="004529B9" w:rsidP="004529B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84BC1" w14:textId="0E491B1D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4FCF1429" w14:textId="25A1D4D5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4529B9" w:rsidRPr="00192A75" w14:paraId="3365D29E" w14:textId="77777777" w:rsidTr="008611EC">
        <w:trPr>
          <w:jc w:val="center"/>
        </w:trPr>
        <w:tc>
          <w:tcPr>
            <w:tcW w:w="649" w:type="dxa"/>
          </w:tcPr>
          <w:p w14:paraId="13A8DB36" w14:textId="5A18B721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15</w:t>
            </w:r>
            <w:r w:rsidR="00477635">
              <w:rPr>
                <w:color w:val="000000" w:themeColor="text1"/>
                <w:lang w:val="lt-LT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E7524" w14:textId="7E281E37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79951000-5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10CDB5" w14:textId="020EAA89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Konferencijos pranešimas ir medžiaga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0543F" w14:textId="5660F1E9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IV ketv.</w:t>
            </w:r>
            <w:r w:rsidRPr="003049F1">
              <w:rPr>
                <w:color w:val="FF0000"/>
                <w:lang w:val="lt-LT"/>
              </w:rPr>
              <w:t xml:space="preserve"> </w:t>
            </w:r>
            <w:r>
              <w:rPr>
                <w:color w:val="FF0000"/>
                <w:lang w:val="lt-LT"/>
              </w:rPr>
              <w:t xml:space="preserve">             </w:t>
            </w: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CD745" w14:textId="47A24701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1 461,00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B3880" w14:textId="7324C300" w:rsidR="004529B9" w:rsidRPr="00765290" w:rsidRDefault="004529B9" w:rsidP="004529B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35673" w14:textId="6459CBA9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22084C5A" w14:textId="63E70B8D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4529B9" w:rsidRPr="00192A75" w14:paraId="7AC91FBD" w14:textId="77777777" w:rsidTr="008611EC">
        <w:trPr>
          <w:jc w:val="center"/>
        </w:trPr>
        <w:tc>
          <w:tcPr>
            <w:tcW w:w="649" w:type="dxa"/>
          </w:tcPr>
          <w:p w14:paraId="6D017A62" w14:textId="1EC5D0F6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15</w:t>
            </w:r>
            <w:r w:rsidR="00477635">
              <w:rPr>
                <w:color w:val="000000" w:themeColor="text1"/>
                <w:lang w:val="lt-LT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ECF9" w14:textId="5FEB32FA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79962000-5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F189" w14:textId="547D998D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Fotonuotraukų apdorojimo paslaugos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B7023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55F1EFF5" w14:textId="4C39E7B9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F6604" w14:textId="4C5AB5B1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98364" w14:textId="257F2E99" w:rsidR="004529B9" w:rsidRPr="00765290" w:rsidRDefault="004529B9" w:rsidP="004529B9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765290">
              <w:rPr>
                <w:color w:val="000000"/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2684C" w14:textId="1B2B7628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5AA804B3" w14:textId="7777777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4529B9" w:rsidRPr="00192A75" w14:paraId="3F3EFC74" w14:textId="77777777" w:rsidTr="008611EC">
        <w:trPr>
          <w:jc w:val="center"/>
        </w:trPr>
        <w:tc>
          <w:tcPr>
            <w:tcW w:w="649" w:type="dxa"/>
          </w:tcPr>
          <w:p w14:paraId="6ACF8384" w14:textId="3B8B9A59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lastRenderedPageBreak/>
              <w:t>15</w:t>
            </w:r>
            <w:r w:rsidR="00477635">
              <w:rPr>
                <w:color w:val="000000" w:themeColor="text1"/>
                <w:lang w:val="lt-LT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558B6" w14:textId="64EE67F9" w:rsidR="004529B9" w:rsidRPr="00192A75" w:rsidRDefault="004529B9" w:rsidP="004529B9">
            <w:pPr>
              <w:jc w:val="center"/>
              <w:rPr>
                <w:color w:val="000000"/>
                <w:lang w:val="lt-LT" w:eastAsia="lt-LT"/>
              </w:rPr>
            </w:pPr>
            <w:r w:rsidRPr="00192A75">
              <w:rPr>
                <w:color w:val="000000"/>
                <w:lang w:val="lt-LT"/>
              </w:rPr>
              <w:t>79970000-4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591E67" w14:textId="521C6B1A" w:rsidR="004529B9" w:rsidRPr="00192A75" w:rsidRDefault="004529B9" w:rsidP="004529B9">
            <w:pPr>
              <w:rPr>
                <w:color w:val="000000" w:themeColor="text1"/>
                <w:lang w:val="lt-LT"/>
              </w:rPr>
            </w:pPr>
            <w:r w:rsidRPr="00192A75">
              <w:rPr>
                <w:color w:val="000000"/>
                <w:lang w:val="lt-LT"/>
              </w:rPr>
              <w:t>Leidybos paslaugos</w:t>
            </w:r>
            <w:r>
              <w:rPr>
                <w:color w:val="000000"/>
                <w:lang w:val="lt-LT"/>
              </w:rPr>
              <w:t xml:space="preserve">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4CCC0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15F0188E" w14:textId="2441793D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lang w:val="lt-LT"/>
              </w:rPr>
              <w:t xml:space="preserve">Pagal poreikį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ACFD6" w14:textId="2EF55E03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/>
                <w:lang w:val="lt-LT"/>
              </w:rPr>
              <w:t>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40CD2" w14:textId="5245F0A0" w:rsidR="004529B9" w:rsidRPr="00765290" w:rsidRDefault="004529B9" w:rsidP="004529B9">
            <w:pPr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765290">
              <w:rPr>
                <w:color w:val="000000"/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CCA74" w14:textId="602D0DDA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/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0D4F88C7" w14:textId="7777777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4529B9" w:rsidRPr="00192A75" w14:paraId="30DC8E14" w14:textId="77777777" w:rsidTr="008611EC">
        <w:trPr>
          <w:jc w:val="center"/>
        </w:trPr>
        <w:tc>
          <w:tcPr>
            <w:tcW w:w="649" w:type="dxa"/>
          </w:tcPr>
          <w:p w14:paraId="19634F09" w14:textId="0FB8401B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15</w:t>
            </w:r>
            <w:r w:rsidR="00477635">
              <w:rPr>
                <w:color w:val="000000" w:themeColor="text1"/>
                <w:lang w:val="lt-LT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BC897" w14:textId="60CD4A13" w:rsidR="004529B9" w:rsidRPr="00192A75" w:rsidRDefault="004529B9" w:rsidP="004529B9">
            <w:pPr>
              <w:jc w:val="center"/>
              <w:rPr>
                <w:color w:val="000000"/>
                <w:lang w:val="lt-LT" w:eastAsia="lt-LT"/>
              </w:rPr>
            </w:pPr>
            <w:r w:rsidRPr="00192A75">
              <w:rPr>
                <w:color w:val="000000"/>
                <w:lang w:val="lt-LT"/>
              </w:rPr>
              <w:t>85121100-4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B04CD" w14:textId="3E9F9C29" w:rsidR="004529B9" w:rsidRPr="00192A75" w:rsidRDefault="004529B9" w:rsidP="004529B9">
            <w:pPr>
              <w:rPr>
                <w:color w:val="000000" w:themeColor="text1"/>
                <w:lang w:val="lt-LT"/>
              </w:rPr>
            </w:pPr>
            <w:r w:rsidRPr="00192A75">
              <w:rPr>
                <w:color w:val="000000"/>
                <w:lang w:val="lt-LT"/>
              </w:rPr>
              <w:t>Darbuotojų sveikatos profilaktinis patikrinimas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3EBF0" w14:textId="66DF06A9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/>
                <w:lang w:val="lt-LT"/>
              </w:rPr>
              <w:t>I-IV ketv.                12 mėn.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F2A41" w14:textId="3C0B4212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/>
                <w:lang w:val="lt-LT"/>
              </w:rPr>
              <w:t>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4F82C" w14:textId="029C9764" w:rsidR="004529B9" w:rsidRPr="00765290" w:rsidRDefault="004529B9" w:rsidP="004529B9">
            <w:pPr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765290">
              <w:rPr>
                <w:color w:val="000000"/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193C9" w14:textId="4C687958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/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03DF8421" w14:textId="7777777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4529B9" w:rsidRPr="00192A75" w14:paraId="6C288885" w14:textId="77777777" w:rsidTr="008611EC">
        <w:trPr>
          <w:jc w:val="center"/>
        </w:trPr>
        <w:tc>
          <w:tcPr>
            <w:tcW w:w="649" w:type="dxa"/>
          </w:tcPr>
          <w:p w14:paraId="524D2004" w14:textId="0A51F221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15</w:t>
            </w:r>
            <w:r w:rsidR="00477635">
              <w:rPr>
                <w:color w:val="000000" w:themeColor="text1"/>
                <w:lang w:val="lt-LT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21430" w14:textId="31C02467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92331210-5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D745D" w14:textId="3BA6EC4D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Forumo teatro metodo mokymai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91368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IV ketv.</w:t>
            </w:r>
          </w:p>
          <w:p w14:paraId="65460899" w14:textId="237CE13A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C4B63D" w14:textId="53F20CC9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02822" w14:textId="2A8646DD" w:rsidR="004529B9" w:rsidRPr="00765290" w:rsidRDefault="004529B9" w:rsidP="004529B9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0A8B8" w14:textId="7C596539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47358B29" w14:textId="0C8D2CDA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4529B9" w:rsidRPr="00192A75" w14:paraId="2D52C771" w14:textId="77777777" w:rsidTr="008611EC">
        <w:trPr>
          <w:jc w:val="center"/>
        </w:trPr>
        <w:tc>
          <w:tcPr>
            <w:tcW w:w="649" w:type="dxa"/>
          </w:tcPr>
          <w:p w14:paraId="5A61B7DA" w14:textId="7A00C4F0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</w:t>
            </w:r>
            <w:r w:rsidR="00477635">
              <w:rPr>
                <w:color w:val="000000" w:themeColor="text1"/>
                <w:lang w:val="lt-LT"/>
              </w:rPr>
              <w:t>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70D4B" w14:textId="19BFA60F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92331210-5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5F40D" w14:textId="098A7B6E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D97C5C">
              <w:rPr>
                <w:lang w:val="lt-LT"/>
              </w:rPr>
              <w:t>Karjeros, lyderystės ir kūrybiškumo ugdymo programa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4B148F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IV ketv.</w:t>
            </w:r>
          </w:p>
          <w:p w14:paraId="65106FA9" w14:textId="10D6DC45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989789" w14:textId="07E151DD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A473F" w14:textId="3B2E3B45" w:rsidR="004529B9" w:rsidRPr="00765290" w:rsidRDefault="004529B9" w:rsidP="004529B9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C2BFC" w14:textId="77A49AA8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4A800BD5" w14:textId="00CE2203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4529B9" w:rsidRPr="00192A75" w14:paraId="340B80E2" w14:textId="77777777" w:rsidTr="008611EC">
        <w:trPr>
          <w:jc w:val="center"/>
        </w:trPr>
        <w:tc>
          <w:tcPr>
            <w:tcW w:w="649" w:type="dxa"/>
          </w:tcPr>
          <w:p w14:paraId="0DA90CAB" w14:textId="59981928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16</w:t>
            </w:r>
            <w:r w:rsidR="00477635">
              <w:rPr>
                <w:color w:val="000000" w:themeColor="text1"/>
                <w:lang w:val="lt-LT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7B871" w14:textId="49A1E97F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lang w:val="lt-LT"/>
              </w:rPr>
              <w:t>92331210-5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B82FF" w14:textId="2EC6A561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Muzikinė edukacija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E1CB9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III ketv.</w:t>
            </w:r>
          </w:p>
          <w:p w14:paraId="5CED3019" w14:textId="5D59EA4D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B2985" w14:textId="6A0E52C4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47F26" w14:textId="2892BFB6" w:rsidR="004529B9" w:rsidRPr="00765290" w:rsidRDefault="004529B9" w:rsidP="004529B9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EB89D" w14:textId="20D1722D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561D1069" w14:textId="1E15DFA6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4529B9" w:rsidRPr="00192A75" w14:paraId="3FF55CE6" w14:textId="77777777" w:rsidTr="008611EC">
        <w:trPr>
          <w:jc w:val="center"/>
        </w:trPr>
        <w:tc>
          <w:tcPr>
            <w:tcW w:w="649" w:type="dxa"/>
          </w:tcPr>
          <w:p w14:paraId="1C3B8B8A" w14:textId="0A7EDDAC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16</w:t>
            </w:r>
            <w:r w:rsidR="00477635"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4FCEF" w14:textId="63877A63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lang w:val="lt-LT"/>
              </w:rPr>
              <w:t>92331210-5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482175" w14:textId="10FA5ACF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Keramikos edukacija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4717E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IV ketv.</w:t>
            </w:r>
          </w:p>
          <w:p w14:paraId="1E386E08" w14:textId="57FA4CDE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1EB4A" w14:textId="428A0DFB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C7389" w14:textId="0D673DB5" w:rsidR="004529B9" w:rsidRPr="00765290" w:rsidRDefault="004529B9" w:rsidP="004529B9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94023" w14:textId="4CB6FF27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64DE51CF" w14:textId="23675010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4529B9" w:rsidRPr="00192A75" w14:paraId="534F45AE" w14:textId="77777777" w:rsidTr="008611EC">
        <w:trPr>
          <w:jc w:val="center"/>
        </w:trPr>
        <w:tc>
          <w:tcPr>
            <w:tcW w:w="649" w:type="dxa"/>
          </w:tcPr>
          <w:p w14:paraId="328FD99C" w14:textId="7ACEA78A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16</w:t>
            </w:r>
            <w:r w:rsidR="00477635">
              <w:rPr>
                <w:color w:val="000000" w:themeColor="text1"/>
                <w:lang w:val="lt-LT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9BF3B6" w14:textId="6B8550DD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92331210-5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1763E" w14:textId="26991285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Gamtinė edukacija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768E3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 ketv.</w:t>
            </w:r>
          </w:p>
          <w:p w14:paraId="0481FC4C" w14:textId="66888CF9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8A5F0" w14:textId="5CD6A06B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28FC1" w14:textId="160F9122" w:rsidR="004529B9" w:rsidRPr="00765290" w:rsidRDefault="004529B9" w:rsidP="004529B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118EFE" w14:textId="6E3F74C7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36A782BC" w14:textId="136FF5AD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4529B9" w:rsidRPr="00192A75" w14:paraId="7A73B260" w14:textId="77777777" w:rsidTr="008611EC">
        <w:trPr>
          <w:jc w:val="center"/>
        </w:trPr>
        <w:tc>
          <w:tcPr>
            <w:tcW w:w="649" w:type="dxa"/>
          </w:tcPr>
          <w:p w14:paraId="6E3548B0" w14:textId="0DAA5EED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16</w:t>
            </w:r>
            <w:r w:rsidR="00477635">
              <w:rPr>
                <w:color w:val="000000" w:themeColor="text1"/>
                <w:lang w:val="lt-LT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2776F" w14:textId="4D7BC5DC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92331210-5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C9B96" w14:textId="450FC725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Edukaciniai užsiėmimai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357D2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 ketv.</w:t>
            </w:r>
          </w:p>
          <w:p w14:paraId="3889C786" w14:textId="3894646E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82717" w14:textId="5852DADF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281,00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054CD" w14:textId="4E3C80BA" w:rsidR="004529B9" w:rsidRPr="00765290" w:rsidRDefault="004529B9" w:rsidP="004529B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22632" w14:textId="02235104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38003165" w14:textId="1FE7BA15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4529B9" w:rsidRPr="00192A75" w14:paraId="0D3F5BC9" w14:textId="77777777" w:rsidTr="008611EC">
        <w:trPr>
          <w:jc w:val="center"/>
        </w:trPr>
        <w:tc>
          <w:tcPr>
            <w:tcW w:w="649" w:type="dxa"/>
          </w:tcPr>
          <w:p w14:paraId="51EA5A1A" w14:textId="4728CB84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16</w:t>
            </w:r>
            <w:r w:rsidR="00477635">
              <w:rPr>
                <w:color w:val="000000" w:themeColor="text1"/>
                <w:lang w:val="lt-LT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F8285" w14:textId="7B576BBA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92331210-5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EF172" w14:textId="0BC9ECBC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Edukacinės veiklos STEAM centre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60426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 ketv.</w:t>
            </w:r>
          </w:p>
          <w:p w14:paraId="08D1870C" w14:textId="1329B6D6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688A9" w14:textId="4D34D306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1 096,00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5A929" w14:textId="593F6712" w:rsidR="004529B9" w:rsidRPr="00765290" w:rsidRDefault="004529B9" w:rsidP="004529B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78E11" w14:textId="7061FD38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17720BE7" w14:textId="7A3C4BD2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4529B9" w:rsidRPr="00192A75" w14:paraId="085D529F" w14:textId="77777777" w:rsidTr="008611EC">
        <w:trPr>
          <w:jc w:val="center"/>
        </w:trPr>
        <w:tc>
          <w:tcPr>
            <w:tcW w:w="649" w:type="dxa"/>
          </w:tcPr>
          <w:p w14:paraId="4CE5871F" w14:textId="3ED808AB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16</w:t>
            </w:r>
            <w:r w:rsidR="00477635">
              <w:rPr>
                <w:color w:val="000000" w:themeColor="text1"/>
                <w:lang w:val="lt-LT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D90D9" w14:textId="343693BF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92331210-5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A8D7B" w14:textId="5B108C82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Viešojo kalbėjimo užsiėmimai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4C2B9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IV ketv.</w:t>
            </w:r>
          </w:p>
          <w:p w14:paraId="33826773" w14:textId="44918087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7705C" w14:textId="66D450A3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284,00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E3B21" w14:textId="59F7C966" w:rsidR="004529B9" w:rsidRPr="00765290" w:rsidRDefault="004529B9" w:rsidP="004529B9">
            <w:pPr>
              <w:jc w:val="center"/>
              <w:rPr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F6CA7" w14:textId="11F62473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311832B0" w14:textId="2AE113D0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4529B9" w:rsidRPr="00192A75" w14:paraId="05004BD8" w14:textId="77777777" w:rsidTr="008611EC">
        <w:trPr>
          <w:jc w:val="center"/>
        </w:trPr>
        <w:tc>
          <w:tcPr>
            <w:tcW w:w="649" w:type="dxa"/>
          </w:tcPr>
          <w:p w14:paraId="0EC53BC3" w14:textId="7D938CED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16</w:t>
            </w:r>
            <w:r w:rsidR="00477635">
              <w:rPr>
                <w:color w:val="000000" w:themeColor="text1"/>
                <w:lang w:val="lt-LT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250C0" w14:textId="6207F6B4" w:rsidR="004529B9" w:rsidRPr="00192A75" w:rsidRDefault="004529B9" w:rsidP="004529B9">
            <w:pPr>
              <w:jc w:val="center"/>
              <w:rPr>
                <w:color w:val="000000"/>
                <w:lang w:val="lt-LT" w:eastAsia="lt-LT"/>
              </w:rPr>
            </w:pPr>
            <w:r w:rsidRPr="00192A75">
              <w:rPr>
                <w:color w:val="000000"/>
                <w:lang w:val="lt-LT"/>
              </w:rPr>
              <w:t>92521000-9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30B655" w14:textId="66905318" w:rsidR="004529B9" w:rsidRPr="00192A75" w:rsidRDefault="004529B9" w:rsidP="004529B9">
            <w:pPr>
              <w:rPr>
                <w:color w:val="000000" w:themeColor="text1"/>
                <w:lang w:val="lt-LT"/>
              </w:rPr>
            </w:pPr>
            <w:r w:rsidRPr="00192A75">
              <w:rPr>
                <w:color w:val="000000"/>
                <w:lang w:val="lt-LT"/>
              </w:rPr>
              <w:t>Muziejų paslaugos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4F342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46CFB9E3" w14:textId="4CD4F77A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B1F98" w14:textId="7E907759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/>
                <w:lang w:val="lt-LT"/>
              </w:rPr>
              <w:t>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7D3CC" w14:textId="27D2E568" w:rsidR="004529B9" w:rsidRPr="00765290" w:rsidRDefault="004529B9" w:rsidP="004529B9">
            <w:pPr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765290">
              <w:rPr>
                <w:color w:val="000000"/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5212F" w14:textId="60B77FA6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/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7DF6ED73" w14:textId="7777777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4529B9" w:rsidRPr="00192A75" w14:paraId="162ED320" w14:textId="77777777" w:rsidTr="008611EC">
        <w:trPr>
          <w:jc w:val="center"/>
        </w:trPr>
        <w:tc>
          <w:tcPr>
            <w:tcW w:w="649" w:type="dxa"/>
          </w:tcPr>
          <w:p w14:paraId="1C7115B1" w14:textId="26F8F021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16</w:t>
            </w:r>
            <w:r w:rsidR="00477635">
              <w:rPr>
                <w:color w:val="000000" w:themeColor="text1"/>
                <w:lang w:val="lt-LT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9F933" w14:textId="15CD0C43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92620000-3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9E175" w14:textId="7DEC6429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Kangoo Jumps užsiėmimai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0207D2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>II ketv.</w:t>
            </w:r>
          </w:p>
          <w:p w14:paraId="350B2DBB" w14:textId="211C3173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590F44">
              <w:rPr>
                <w:lang w:val="lt-LT"/>
              </w:rPr>
              <w:t xml:space="preserve">1 mėn.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62BD0" w14:textId="4F1CB34B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750,00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B8BFB" w14:textId="2A91D851" w:rsidR="004529B9" w:rsidRPr="00765290" w:rsidRDefault="004529B9" w:rsidP="004529B9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5BF3F" w14:textId="3824520D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37A6D464" w14:textId="646C8028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  <w:tr w:rsidR="004529B9" w:rsidRPr="00192A75" w14:paraId="74297727" w14:textId="77777777" w:rsidTr="008611EC">
        <w:trPr>
          <w:jc w:val="center"/>
        </w:trPr>
        <w:tc>
          <w:tcPr>
            <w:tcW w:w="649" w:type="dxa"/>
          </w:tcPr>
          <w:p w14:paraId="23FC242B" w14:textId="022B6216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16</w:t>
            </w:r>
            <w:r w:rsidR="00477635">
              <w:rPr>
                <w:color w:val="000000" w:themeColor="text1"/>
                <w:lang w:val="lt-LT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44ED4" w14:textId="5F1DADBE" w:rsidR="004529B9" w:rsidRPr="00192A75" w:rsidRDefault="004529B9" w:rsidP="004529B9">
            <w:pPr>
              <w:jc w:val="center"/>
              <w:rPr>
                <w:color w:val="000000"/>
                <w:lang w:val="lt-LT" w:eastAsia="lt-LT"/>
              </w:rPr>
            </w:pPr>
            <w:r w:rsidRPr="00192A75">
              <w:rPr>
                <w:color w:val="000000"/>
                <w:lang w:val="lt-LT"/>
              </w:rPr>
              <w:t>98100000-4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50E041" w14:textId="109F4E42" w:rsidR="004529B9" w:rsidRPr="00192A75" w:rsidRDefault="004529B9" w:rsidP="004529B9">
            <w:pPr>
              <w:rPr>
                <w:color w:val="000000" w:themeColor="text1"/>
                <w:lang w:val="lt-LT"/>
              </w:rPr>
            </w:pPr>
            <w:r w:rsidRPr="00192A75">
              <w:rPr>
                <w:color w:val="000000"/>
                <w:lang w:val="lt-LT"/>
              </w:rPr>
              <w:t>Narystės organizacijų paslaugos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D016E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2CB7CACC" w14:textId="3B4CD79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BBBE5" w14:textId="2C40CE3D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/>
                <w:lang w:val="lt-LT"/>
              </w:rPr>
              <w:t>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3F41D" w14:textId="70888BFC" w:rsidR="004529B9" w:rsidRPr="00765290" w:rsidRDefault="004529B9" w:rsidP="004529B9">
            <w:pPr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765290">
              <w:rPr>
                <w:color w:val="000000"/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8F805" w14:textId="416F2F7E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/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411F987B" w14:textId="7777777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4529B9" w:rsidRPr="00192A75" w14:paraId="2539DD79" w14:textId="77777777" w:rsidTr="008611EC">
        <w:trPr>
          <w:jc w:val="center"/>
        </w:trPr>
        <w:tc>
          <w:tcPr>
            <w:tcW w:w="649" w:type="dxa"/>
          </w:tcPr>
          <w:p w14:paraId="5B732D8F" w14:textId="0ED33343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</w:t>
            </w:r>
            <w:r w:rsidR="00477635">
              <w:rPr>
                <w:color w:val="000000" w:themeColor="text1"/>
                <w:lang w:val="lt-LT"/>
              </w:rPr>
              <w:t>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7B012" w14:textId="1263BDB4" w:rsidR="004529B9" w:rsidRPr="00192A75" w:rsidRDefault="004529B9" w:rsidP="004529B9">
            <w:pPr>
              <w:jc w:val="center"/>
              <w:rPr>
                <w:color w:val="000000"/>
                <w:lang w:val="lt-LT" w:eastAsia="lt-LT"/>
              </w:rPr>
            </w:pPr>
            <w:r w:rsidRPr="00192A75">
              <w:rPr>
                <w:color w:val="000000"/>
                <w:lang w:val="lt-LT"/>
              </w:rPr>
              <w:t>98300000-6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81A9CAB" w14:textId="1771647B" w:rsidR="004529B9" w:rsidRPr="00192A75" w:rsidRDefault="004529B9" w:rsidP="004529B9">
            <w:pPr>
              <w:rPr>
                <w:color w:val="000000" w:themeColor="text1"/>
                <w:lang w:val="lt-LT"/>
              </w:rPr>
            </w:pPr>
            <w:r w:rsidRPr="00192A75">
              <w:rPr>
                <w:lang w:val="lt-LT"/>
              </w:rPr>
              <w:t>Įvairios paslaugos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1420E3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2FF94F52" w14:textId="153E88F2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4D8BB" w14:textId="139672E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lang w:val="lt-LT"/>
              </w:rPr>
              <w:t>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B2C8A" w14:textId="0794707B" w:rsidR="004529B9" w:rsidRPr="00765290" w:rsidRDefault="004529B9" w:rsidP="004529B9">
            <w:pPr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765290">
              <w:rPr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88339" w14:textId="64ABC7E4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20DEFA6D" w14:textId="7777777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4529B9" w:rsidRPr="00192A75" w14:paraId="0CD6DFC4" w14:textId="77777777" w:rsidTr="008611EC">
        <w:trPr>
          <w:jc w:val="center"/>
        </w:trPr>
        <w:tc>
          <w:tcPr>
            <w:tcW w:w="649" w:type="dxa"/>
          </w:tcPr>
          <w:p w14:paraId="60DC1BAF" w14:textId="7246FCF4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lastRenderedPageBreak/>
              <w:t>17</w:t>
            </w:r>
            <w:r w:rsidR="00477635">
              <w:rPr>
                <w:color w:val="000000" w:themeColor="text1"/>
                <w:lang w:val="lt-LT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71EE7E1" w14:textId="3CD7E40B" w:rsidR="004529B9" w:rsidRPr="00192A75" w:rsidRDefault="004529B9" w:rsidP="004529B9">
            <w:pPr>
              <w:jc w:val="center"/>
              <w:rPr>
                <w:color w:val="000000"/>
                <w:lang w:val="lt-LT" w:eastAsia="lt-LT"/>
              </w:rPr>
            </w:pPr>
            <w:r w:rsidRPr="00192A75">
              <w:rPr>
                <w:color w:val="000000"/>
                <w:lang w:val="lt-LT" w:eastAsia="lt-LT"/>
              </w:rPr>
              <w:t>98393000-4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2A4BC" w14:textId="207A3A70" w:rsidR="004529B9" w:rsidRPr="00192A75" w:rsidRDefault="004529B9" w:rsidP="004529B9">
            <w:pPr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Siuvimo paslaugos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61F4D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1B66C632" w14:textId="59FB96B3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E366B" w14:textId="0EEEB9C3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A80F0" w14:textId="548058CD" w:rsidR="004529B9" w:rsidRPr="00765290" w:rsidRDefault="004529B9" w:rsidP="004529B9">
            <w:pPr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765290">
              <w:rPr>
                <w:color w:val="000000"/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13767" w14:textId="5ADB951A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/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21B73772" w14:textId="7777777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4529B9" w:rsidRPr="00192A75" w14:paraId="1E9C09B5" w14:textId="77777777" w:rsidTr="008611EC">
        <w:trPr>
          <w:jc w:val="center"/>
        </w:trPr>
        <w:tc>
          <w:tcPr>
            <w:tcW w:w="15446" w:type="dxa"/>
            <w:gridSpan w:val="8"/>
          </w:tcPr>
          <w:p w14:paraId="13A43BEF" w14:textId="637401FD" w:rsidR="004529B9" w:rsidRPr="00006ECD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006ECD">
              <w:rPr>
                <w:b/>
                <w:color w:val="000000" w:themeColor="text1"/>
                <w:lang w:val="lt-LT"/>
              </w:rPr>
              <w:t>DARBAI</w:t>
            </w:r>
          </w:p>
        </w:tc>
      </w:tr>
      <w:tr w:rsidR="004529B9" w:rsidRPr="000E3030" w14:paraId="2FFA8BD1" w14:textId="77777777" w:rsidTr="008611EC">
        <w:trPr>
          <w:jc w:val="center"/>
        </w:trPr>
        <w:tc>
          <w:tcPr>
            <w:tcW w:w="649" w:type="dxa"/>
          </w:tcPr>
          <w:p w14:paraId="1A7D4EFD" w14:textId="7C876586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17</w:t>
            </w:r>
            <w:r w:rsidR="00477635"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BF34F" w14:textId="18B22907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45233200-1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20EC5" w14:textId="54A380ED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lang w:val="lt-LT"/>
              </w:rPr>
              <w:t>Patyriminio ugdymo tako įrengimas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9DEAD" w14:textId="77777777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II ketv.</w:t>
            </w:r>
          </w:p>
          <w:p w14:paraId="2FBD52B7" w14:textId="1EFFEDDA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C03B9">
              <w:rPr>
                <w:lang w:val="lt-LT"/>
              </w:rPr>
              <w:t xml:space="preserve">3 mėn.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B0456" w14:textId="6AF698D2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31 430,00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20BA7" w14:textId="28C5D056" w:rsidR="004529B9" w:rsidRPr="00765290" w:rsidRDefault="004529B9" w:rsidP="004529B9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765290">
              <w:rPr>
                <w:color w:val="000000"/>
                <w:sz w:val="20"/>
                <w:szCs w:val="20"/>
                <w:lang w:val="lt-LT"/>
              </w:rPr>
              <w:t>Supaprastintas MV skelbiamas pirkimas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F4E5" w14:textId="5F728C1E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1790FB04" w14:textId="64427F05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projektas/ Skuodo rajono CPO</w:t>
            </w:r>
          </w:p>
        </w:tc>
      </w:tr>
      <w:tr w:rsidR="004529B9" w:rsidRPr="000E3030" w14:paraId="3D71E15F" w14:textId="77777777" w:rsidTr="008611EC">
        <w:trPr>
          <w:jc w:val="center"/>
        </w:trPr>
        <w:tc>
          <w:tcPr>
            <w:tcW w:w="649" w:type="dxa"/>
          </w:tcPr>
          <w:p w14:paraId="603102A9" w14:textId="757D6742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17</w:t>
            </w:r>
            <w:r w:rsidR="00477635">
              <w:rPr>
                <w:color w:val="000000" w:themeColor="text1"/>
                <w:lang w:val="lt-LT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FFC11" w14:textId="5D5A6E9E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45212290-5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13460" w14:textId="75FB445D" w:rsidR="004529B9" w:rsidRPr="00192A75" w:rsidRDefault="004529B9" w:rsidP="004529B9">
            <w:pPr>
              <w:rPr>
                <w:lang w:val="lt-LT"/>
              </w:rPr>
            </w:pPr>
            <w:r w:rsidRPr="00192A75">
              <w:rPr>
                <w:lang w:val="lt-LT"/>
              </w:rPr>
              <w:t>Sporto salės ir kitų patalpų remontas</w:t>
            </w:r>
          </w:p>
          <w:p w14:paraId="58B5ED85" w14:textId="1012209D" w:rsidR="004529B9" w:rsidRPr="00192A75" w:rsidRDefault="004529B9" w:rsidP="004529B9">
            <w:pPr>
              <w:rPr>
                <w:color w:val="000000"/>
                <w:lang w:val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EFA43" w14:textId="42EAD097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II ketv.</w:t>
            </w:r>
          </w:p>
          <w:p w14:paraId="09316C4B" w14:textId="16B44A90" w:rsidR="004529B9" w:rsidRPr="001C03B9" w:rsidRDefault="004529B9" w:rsidP="004529B9">
            <w:pPr>
              <w:jc w:val="center"/>
              <w:rPr>
                <w:lang w:val="lt-LT"/>
              </w:rPr>
            </w:pPr>
            <w:r w:rsidRPr="001C03B9">
              <w:rPr>
                <w:lang w:val="lt-LT"/>
              </w:rPr>
              <w:t xml:space="preserve">3 mėn. </w:t>
            </w:r>
          </w:p>
          <w:p w14:paraId="277DF1D2" w14:textId="4550FCC2" w:rsidR="004529B9" w:rsidRPr="00192A75" w:rsidRDefault="004529B9" w:rsidP="004529B9">
            <w:pPr>
              <w:rPr>
                <w:lang w:val="lt-LT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7B494" w14:textId="1151B1EB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41 047,00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74984" w14:textId="002DA07E" w:rsidR="004529B9" w:rsidRPr="00765290" w:rsidRDefault="004529B9" w:rsidP="004529B9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765290">
              <w:rPr>
                <w:color w:val="000000"/>
                <w:sz w:val="20"/>
                <w:szCs w:val="20"/>
                <w:lang w:val="lt-LT"/>
              </w:rPr>
              <w:t xml:space="preserve">Supaprastintas MV skelbiamas pirkimas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C05D3" w14:textId="2103EF46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26484453" w14:textId="16F3C14C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projektas/ Skuodo rajono CPO</w:t>
            </w:r>
          </w:p>
        </w:tc>
      </w:tr>
      <w:tr w:rsidR="004529B9" w:rsidRPr="00192A75" w14:paraId="7E00C81F" w14:textId="77777777" w:rsidTr="008611EC">
        <w:trPr>
          <w:jc w:val="center"/>
        </w:trPr>
        <w:tc>
          <w:tcPr>
            <w:tcW w:w="649" w:type="dxa"/>
          </w:tcPr>
          <w:p w14:paraId="1C5F1668" w14:textId="038A02CF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17</w:t>
            </w:r>
            <w:r w:rsidR="00477635">
              <w:rPr>
                <w:color w:val="000000" w:themeColor="text1"/>
                <w:lang w:val="lt-LT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B4217" w14:textId="37ACB4A1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color w:val="000000"/>
                <w:lang w:val="lt-LT"/>
              </w:rPr>
              <w:t>45310000-3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32993" w14:textId="779A660B" w:rsidR="004529B9" w:rsidRPr="00192A75" w:rsidRDefault="004529B9" w:rsidP="004529B9">
            <w:pPr>
              <w:rPr>
                <w:color w:val="000000" w:themeColor="text1"/>
                <w:lang w:val="lt-LT"/>
              </w:rPr>
            </w:pPr>
            <w:r w:rsidRPr="00192A75">
              <w:rPr>
                <w:color w:val="000000"/>
                <w:lang w:val="lt-LT"/>
              </w:rPr>
              <w:t>Elektros instaliacijos montavimo darbai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3F2AE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336EAF3D" w14:textId="7891F159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591E6" w14:textId="47941738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/>
                <w:lang w:val="lt-LT"/>
              </w:rPr>
              <w:t>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AFD1E" w14:textId="48D5D812" w:rsidR="004529B9" w:rsidRPr="00765290" w:rsidRDefault="004529B9" w:rsidP="004529B9">
            <w:pPr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765290">
              <w:rPr>
                <w:color w:val="000000"/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D5C90" w14:textId="4ECF0E0B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/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7364D308" w14:textId="7777777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4529B9" w:rsidRPr="00192A75" w14:paraId="7B64ECA7" w14:textId="77777777" w:rsidTr="008611EC">
        <w:trPr>
          <w:jc w:val="center"/>
        </w:trPr>
        <w:tc>
          <w:tcPr>
            <w:tcW w:w="649" w:type="dxa"/>
          </w:tcPr>
          <w:p w14:paraId="7A75CF4F" w14:textId="2178B9A6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17</w:t>
            </w:r>
            <w:r w:rsidR="00477635">
              <w:rPr>
                <w:color w:val="000000" w:themeColor="text1"/>
                <w:lang w:val="lt-LT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EF261" w14:textId="1D43FBAD" w:rsidR="004529B9" w:rsidRPr="00192A75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color w:val="000000"/>
                <w:lang w:val="lt-LT"/>
              </w:rPr>
              <w:t>45421100-5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51D46" w14:textId="541AE880" w:rsidR="004529B9" w:rsidRPr="00192A75" w:rsidRDefault="004529B9" w:rsidP="004529B9">
            <w:pPr>
              <w:rPr>
                <w:color w:val="000000" w:themeColor="text1"/>
                <w:lang w:val="lt-LT"/>
              </w:rPr>
            </w:pPr>
            <w:r w:rsidRPr="00192A75">
              <w:rPr>
                <w:color w:val="000000"/>
                <w:lang w:val="lt-LT"/>
              </w:rPr>
              <w:t>Gimnazijos durų ir langų montavimas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92EC8" w14:textId="77777777" w:rsidR="004529B9" w:rsidRDefault="004529B9" w:rsidP="004529B9">
            <w:pPr>
              <w:jc w:val="center"/>
              <w:rPr>
                <w:lang w:val="lt-LT"/>
              </w:rPr>
            </w:pPr>
            <w:r w:rsidRPr="00192A75">
              <w:rPr>
                <w:lang w:val="lt-LT"/>
              </w:rPr>
              <w:t xml:space="preserve">I-IV ketv. </w:t>
            </w:r>
          </w:p>
          <w:p w14:paraId="1500DC73" w14:textId="02646DE6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lang w:val="lt-LT"/>
              </w:rPr>
              <w:t xml:space="preserve">Pagal poreikį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5EF55" w14:textId="06234124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/>
                <w:lang w:val="lt-LT"/>
              </w:rPr>
              <w:t>2 100,00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B7BA1" w14:textId="063E645B" w:rsidR="004529B9" w:rsidRPr="00765290" w:rsidRDefault="004529B9" w:rsidP="004529B9">
            <w:pPr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765290">
              <w:rPr>
                <w:color w:val="000000"/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28A9B" w14:textId="229CA272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/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715C4235" w14:textId="77777777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4529B9" w:rsidRPr="00192A75" w14:paraId="6D2C9F6C" w14:textId="77777777" w:rsidTr="008611EC">
        <w:trPr>
          <w:jc w:val="center"/>
        </w:trPr>
        <w:tc>
          <w:tcPr>
            <w:tcW w:w="649" w:type="dxa"/>
          </w:tcPr>
          <w:p w14:paraId="264B8E43" w14:textId="7EA7A84B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17</w:t>
            </w:r>
            <w:r w:rsidR="00477635">
              <w:rPr>
                <w:color w:val="000000" w:themeColor="text1"/>
                <w:lang w:val="lt-LT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D62F4" w14:textId="26E9F1D9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45443000-4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9F07A" w14:textId="08E1B6C0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Gimnazijos fasado remontas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2E4D7" w14:textId="77777777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II ketv.</w:t>
            </w:r>
          </w:p>
          <w:p w14:paraId="6CBB36E2" w14:textId="7E4A57B1" w:rsidR="004529B9" w:rsidRPr="003F49D5" w:rsidRDefault="004529B9" w:rsidP="004529B9">
            <w:pPr>
              <w:jc w:val="center"/>
              <w:rPr>
                <w:color w:val="FF0000"/>
                <w:lang w:val="lt-LT"/>
              </w:rPr>
            </w:pPr>
            <w:r w:rsidRPr="00765290">
              <w:rPr>
                <w:lang w:val="lt-LT"/>
              </w:rPr>
              <w:t xml:space="preserve">3 mėn.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56FA4" w14:textId="0F037C96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8C403" w14:textId="5A3678DB" w:rsidR="004529B9" w:rsidRPr="00765290" w:rsidRDefault="004529B9" w:rsidP="004529B9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765290">
              <w:rPr>
                <w:color w:val="000000"/>
                <w:sz w:val="20"/>
                <w:szCs w:val="20"/>
                <w:lang w:val="lt-LT"/>
              </w:rPr>
              <w:t>Supaprastintas MV skelbiamas pirkimas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49456" w14:textId="7C0A760B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64CB7AA3" w14:textId="4B12042F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Skuodo rajono CPO</w:t>
            </w:r>
          </w:p>
        </w:tc>
      </w:tr>
      <w:tr w:rsidR="004529B9" w:rsidRPr="000E3030" w14:paraId="4AA9C024" w14:textId="77777777" w:rsidTr="008611EC">
        <w:trPr>
          <w:jc w:val="center"/>
        </w:trPr>
        <w:tc>
          <w:tcPr>
            <w:tcW w:w="649" w:type="dxa"/>
          </w:tcPr>
          <w:p w14:paraId="463FF4A1" w14:textId="1D15398F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</w:t>
            </w:r>
            <w:r>
              <w:rPr>
                <w:color w:val="000000" w:themeColor="text1"/>
                <w:lang w:val="lt-LT"/>
              </w:rPr>
              <w:t>7</w:t>
            </w:r>
            <w:r w:rsidR="00477635">
              <w:rPr>
                <w:color w:val="000000" w:themeColor="text1"/>
                <w:lang w:val="lt-LT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898A3" w14:textId="478B76DA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45453000-7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45804" w14:textId="0CDE237D" w:rsidR="004529B9" w:rsidRPr="00192A75" w:rsidRDefault="004529B9" w:rsidP="004529B9">
            <w:pPr>
              <w:rPr>
                <w:lang w:val="lt-LT"/>
              </w:rPr>
            </w:pPr>
            <w:r w:rsidRPr="00192A75">
              <w:rPr>
                <w:lang w:val="lt-LT"/>
              </w:rPr>
              <w:t>Metodinio konsultacinio centro patalpų Nr. 2-30 ir Nr. 2-31 ir koridoriaus šalia metodinio centro remontas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2B92C" w14:textId="77777777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II ketv.</w:t>
            </w:r>
          </w:p>
          <w:p w14:paraId="10517124" w14:textId="04B290CA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765290">
              <w:rPr>
                <w:lang w:val="lt-LT"/>
              </w:rPr>
              <w:t xml:space="preserve">3 mėn.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E23D5" w14:textId="38C0C1FB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18  238,00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16D3B" w14:textId="193C5356" w:rsidR="004529B9" w:rsidRPr="00765290" w:rsidRDefault="004529B9" w:rsidP="004529B9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765290">
              <w:rPr>
                <w:color w:val="000000"/>
                <w:sz w:val="20"/>
                <w:szCs w:val="20"/>
                <w:lang w:val="lt-LT"/>
              </w:rPr>
              <w:t xml:space="preserve">Supaprastintas MV skelbiamas pirkimas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85BE2" w14:textId="1AF36CD4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50D9B2B6" w14:textId="6F43FD43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 /Skuodo rajono CPO</w:t>
            </w:r>
          </w:p>
        </w:tc>
      </w:tr>
      <w:tr w:rsidR="004529B9" w:rsidRPr="00192A75" w14:paraId="4E23A68D" w14:textId="77777777" w:rsidTr="008611EC">
        <w:trPr>
          <w:jc w:val="center"/>
        </w:trPr>
        <w:tc>
          <w:tcPr>
            <w:tcW w:w="649" w:type="dxa"/>
          </w:tcPr>
          <w:p w14:paraId="1A40E376" w14:textId="4591F572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1</w:t>
            </w:r>
            <w:r w:rsidR="00370AA2">
              <w:rPr>
                <w:color w:val="000000" w:themeColor="text1"/>
                <w:lang w:val="lt-LT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2E329" w14:textId="5F3E630F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45453000-7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165B3" w14:textId="1F95D4A6" w:rsidR="004529B9" w:rsidRPr="00192A75" w:rsidRDefault="004529B9" w:rsidP="004529B9">
            <w:pPr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Koridoriaus prie robotikos klasės remontas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5214D" w14:textId="77777777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II ketv.</w:t>
            </w:r>
          </w:p>
          <w:p w14:paraId="62975AA5" w14:textId="5FEA2DA9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765290">
              <w:rPr>
                <w:lang w:val="lt-LT"/>
              </w:rPr>
              <w:t xml:space="preserve">3 mėn.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D44E1" w14:textId="4DBE35D2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3</w:t>
            </w:r>
            <w:r>
              <w:rPr>
                <w:color w:val="000000"/>
                <w:lang w:val="lt-LT"/>
              </w:rPr>
              <w:t xml:space="preserve"> </w:t>
            </w:r>
            <w:r w:rsidRPr="00192A75">
              <w:rPr>
                <w:color w:val="000000"/>
                <w:lang w:val="lt-LT"/>
              </w:rPr>
              <w:t>536,00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85CE1" w14:textId="11807EFC" w:rsidR="004529B9" w:rsidRPr="00765290" w:rsidRDefault="004529B9" w:rsidP="004529B9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765290">
              <w:rPr>
                <w:color w:val="000000"/>
                <w:sz w:val="20"/>
                <w:szCs w:val="20"/>
                <w:lang w:val="lt-LT"/>
              </w:rPr>
              <w:t>MVP, neskelbiamas, apklausos žodžiu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00838" w14:textId="0994366F" w:rsidR="004529B9" w:rsidRPr="00192A75" w:rsidRDefault="004529B9" w:rsidP="004529B9">
            <w:pPr>
              <w:jc w:val="center"/>
              <w:rPr>
                <w:color w:val="000000"/>
                <w:lang w:val="lt-LT"/>
              </w:rPr>
            </w:pPr>
            <w:r w:rsidRPr="00192A75">
              <w:rPr>
                <w:color w:val="000000"/>
                <w:lang w:val="lt-LT"/>
              </w:rPr>
              <w:t>Pirkimų organizatorius</w:t>
            </w:r>
          </w:p>
        </w:tc>
        <w:tc>
          <w:tcPr>
            <w:tcW w:w="1843" w:type="dxa"/>
          </w:tcPr>
          <w:p w14:paraId="62681612" w14:textId="1B05A9DD" w:rsidR="004529B9" w:rsidRPr="00192A75" w:rsidRDefault="004529B9" w:rsidP="004529B9">
            <w:pPr>
              <w:jc w:val="center"/>
              <w:rPr>
                <w:color w:val="000000" w:themeColor="text1"/>
                <w:lang w:val="lt-LT"/>
              </w:rPr>
            </w:pPr>
            <w:r w:rsidRPr="00192A75">
              <w:rPr>
                <w:color w:val="000000" w:themeColor="text1"/>
                <w:lang w:val="lt-LT"/>
              </w:rPr>
              <w:t>TŪM projektas</w:t>
            </w:r>
          </w:p>
        </w:tc>
      </w:tr>
    </w:tbl>
    <w:p w14:paraId="7DFBCDD5" w14:textId="77777777" w:rsidR="000E3030" w:rsidRDefault="000E3030" w:rsidP="008C7A69">
      <w:pPr>
        <w:jc w:val="both"/>
        <w:rPr>
          <w:color w:val="000000" w:themeColor="text1"/>
          <w:lang w:val="lt-LT"/>
        </w:rPr>
      </w:pPr>
    </w:p>
    <w:p w14:paraId="57BBF206" w14:textId="6BDFA64D" w:rsidR="001215CB" w:rsidRPr="00192A75" w:rsidRDefault="00C27D31" w:rsidP="008C7A69">
      <w:pPr>
        <w:jc w:val="both"/>
        <w:rPr>
          <w:color w:val="000000" w:themeColor="text1"/>
          <w:lang w:val="lt-LT"/>
        </w:rPr>
      </w:pPr>
      <w:r w:rsidRPr="000E3030">
        <w:rPr>
          <w:b/>
          <w:bCs/>
          <w:color w:val="000000" w:themeColor="text1"/>
          <w:lang w:val="lt-LT"/>
        </w:rPr>
        <w:t>Pastaba</w:t>
      </w:r>
      <w:r w:rsidRPr="00192A75">
        <w:rPr>
          <w:color w:val="000000" w:themeColor="text1"/>
          <w:lang w:val="lt-LT"/>
        </w:rPr>
        <w:t>. Metų eigoje, dėl objektyvių priežasčių, pirkimų planas gali būti keičiamas. Šiame plane numatytos prekės, paslaugos ir darbai gali būti ir neperkami, atsižvelgiant į ekonominę situaciją.</w:t>
      </w:r>
      <w:r w:rsidRPr="00192A75">
        <w:rPr>
          <w:color w:val="000000" w:themeColor="text1"/>
          <w:lang w:val="lt-LT"/>
        </w:rPr>
        <w:tab/>
      </w:r>
      <w:r w:rsidRPr="00192A75">
        <w:rPr>
          <w:color w:val="000000" w:themeColor="text1"/>
          <w:lang w:val="lt-LT"/>
        </w:rPr>
        <w:tab/>
      </w:r>
      <w:r w:rsidRPr="00192A75">
        <w:rPr>
          <w:color w:val="000000" w:themeColor="text1"/>
          <w:lang w:val="lt-LT"/>
        </w:rPr>
        <w:tab/>
      </w:r>
      <w:r w:rsidRPr="00192A75">
        <w:rPr>
          <w:color w:val="000000" w:themeColor="text1"/>
          <w:lang w:val="lt-LT"/>
        </w:rPr>
        <w:tab/>
      </w:r>
      <w:r w:rsidRPr="00192A75">
        <w:rPr>
          <w:color w:val="000000" w:themeColor="text1"/>
          <w:lang w:val="lt-LT"/>
        </w:rPr>
        <w:tab/>
      </w:r>
      <w:r w:rsidRPr="00192A75">
        <w:rPr>
          <w:color w:val="000000" w:themeColor="text1"/>
          <w:lang w:val="lt-LT"/>
        </w:rPr>
        <w:tab/>
      </w:r>
      <w:r w:rsidRPr="00192A75">
        <w:rPr>
          <w:color w:val="000000" w:themeColor="text1"/>
          <w:lang w:val="lt-LT"/>
        </w:rPr>
        <w:tab/>
      </w:r>
    </w:p>
    <w:p w14:paraId="67CB4C3D" w14:textId="77777777" w:rsidR="000E3030" w:rsidRDefault="000E3030" w:rsidP="0062488C">
      <w:pPr>
        <w:jc w:val="center"/>
        <w:rPr>
          <w:color w:val="000000" w:themeColor="text1"/>
          <w:lang w:val="lt-LT"/>
        </w:rPr>
      </w:pPr>
    </w:p>
    <w:p w14:paraId="1F4398D7" w14:textId="401459F1" w:rsidR="00E8749E" w:rsidRPr="00192A75" w:rsidRDefault="001215CB" w:rsidP="0062488C">
      <w:pPr>
        <w:jc w:val="center"/>
        <w:rPr>
          <w:color w:val="000000" w:themeColor="text1"/>
          <w:lang w:val="lt-LT" w:eastAsia="de-DE"/>
        </w:rPr>
      </w:pPr>
      <w:r w:rsidRPr="00192A75">
        <w:rPr>
          <w:color w:val="000000" w:themeColor="text1"/>
          <w:lang w:val="lt-LT"/>
        </w:rPr>
        <w:t>________</w:t>
      </w:r>
      <w:r w:rsidR="00EE02FA" w:rsidRPr="00192A75">
        <w:rPr>
          <w:color w:val="000000" w:themeColor="text1"/>
          <w:lang w:val="lt-LT"/>
        </w:rPr>
        <w:t>_______________</w:t>
      </w:r>
    </w:p>
    <w:sectPr w:rsidR="00E8749E" w:rsidRPr="00192A75" w:rsidSect="006B03FE">
      <w:headerReference w:type="even" r:id="rId11"/>
      <w:headerReference w:type="default" r:id="rId12"/>
      <w:pgSz w:w="16840" w:h="11907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85496" w14:textId="77777777" w:rsidR="006B03FE" w:rsidRDefault="006B03FE">
      <w:r>
        <w:separator/>
      </w:r>
    </w:p>
  </w:endnote>
  <w:endnote w:type="continuationSeparator" w:id="0">
    <w:p w14:paraId="18660B9D" w14:textId="77777777" w:rsidR="006B03FE" w:rsidRDefault="006B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5B284" w14:textId="77777777" w:rsidR="006B03FE" w:rsidRDefault="006B03FE">
      <w:r>
        <w:separator/>
      </w:r>
    </w:p>
  </w:footnote>
  <w:footnote w:type="continuationSeparator" w:id="0">
    <w:p w14:paraId="0C9648A2" w14:textId="77777777" w:rsidR="006B03FE" w:rsidRDefault="006B0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D3C5" w14:textId="77777777" w:rsidR="000A4F8D" w:rsidRDefault="000A4F8D" w:rsidP="007C4CD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E190A00" w14:textId="77777777" w:rsidR="000A4F8D" w:rsidRDefault="000A4F8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376F" w14:textId="77777777" w:rsidR="000A4F8D" w:rsidRDefault="000A4F8D" w:rsidP="007C4CD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B1A05">
      <w:rPr>
        <w:rStyle w:val="Puslapionumeris"/>
        <w:noProof/>
      </w:rPr>
      <w:t>11</w:t>
    </w:r>
    <w:r>
      <w:rPr>
        <w:rStyle w:val="Puslapionumeris"/>
      </w:rPr>
      <w:fldChar w:fldCharType="end"/>
    </w:r>
  </w:p>
  <w:p w14:paraId="4FB8651B" w14:textId="77777777" w:rsidR="000A4F8D" w:rsidRDefault="000A4F8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5746DDC"/>
    <w:multiLevelType w:val="hybridMultilevel"/>
    <w:tmpl w:val="C65C698A"/>
    <w:lvl w:ilvl="0" w:tplc="5B46EAF2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F1A15"/>
    <w:multiLevelType w:val="hybridMultilevel"/>
    <w:tmpl w:val="7C369116"/>
    <w:lvl w:ilvl="0" w:tplc="54F81DE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D3062"/>
    <w:multiLevelType w:val="hybridMultilevel"/>
    <w:tmpl w:val="4AC827DA"/>
    <w:lvl w:ilvl="0" w:tplc="93F212FA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97FEC"/>
    <w:multiLevelType w:val="hybridMultilevel"/>
    <w:tmpl w:val="7F267876"/>
    <w:lvl w:ilvl="0" w:tplc="889E7FF0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C1848"/>
    <w:multiLevelType w:val="hybridMultilevel"/>
    <w:tmpl w:val="5FF0E42A"/>
    <w:lvl w:ilvl="0" w:tplc="B1B0530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97D60"/>
    <w:multiLevelType w:val="hybridMultilevel"/>
    <w:tmpl w:val="6296AF56"/>
    <w:lvl w:ilvl="0" w:tplc="63C6383A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A7647"/>
    <w:multiLevelType w:val="hybridMultilevel"/>
    <w:tmpl w:val="DB06F87E"/>
    <w:lvl w:ilvl="0" w:tplc="90524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16EB0"/>
    <w:multiLevelType w:val="hybridMultilevel"/>
    <w:tmpl w:val="139EFBB2"/>
    <w:lvl w:ilvl="0" w:tplc="9EB65A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497345"/>
    <w:multiLevelType w:val="hybridMultilevel"/>
    <w:tmpl w:val="14B84EE0"/>
    <w:lvl w:ilvl="0" w:tplc="105284A4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82FA1"/>
    <w:multiLevelType w:val="hybridMultilevel"/>
    <w:tmpl w:val="35904BFA"/>
    <w:lvl w:ilvl="0" w:tplc="5C3AB12A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D0A9C"/>
    <w:multiLevelType w:val="hybridMultilevel"/>
    <w:tmpl w:val="4C666DAA"/>
    <w:lvl w:ilvl="0" w:tplc="8BA6F68E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F6882"/>
    <w:multiLevelType w:val="hybridMultilevel"/>
    <w:tmpl w:val="C4FA3998"/>
    <w:lvl w:ilvl="0" w:tplc="7B8063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93454F"/>
    <w:multiLevelType w:val="hybridMultilevel"/>
    <w:tmpl w:val="F9F49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245533">
    <w:abstractNumId w:val="0"/>
  </w:num>
  <w:num w:numId="2" w16cid:durableId="280306966">
    <w:abstractNumId w:val="1"/>
  </w:num>
  <w:num w:numId="3" w16cid:durableId="936014653">
    <w:abstractNumId w:val="2"/>
  </w:num>
  <w:num w:numId="4" w16cid:durableId="582878206">
    <w:abstractNumId w:val="5"/>
  </w:num>
  <w:num w:numId="5" w16cid:durableId="826286906">
    <w:abstractNumId w:val="14"/>
  </w:num>
  <w:num w:numId="6" w16cid:durableId="1601067166">
    <w:abstractNumId w:val="10"/>
  </w:num>
  <w:num w:numId="7" w16cid:durableId="1528132209">
    <w:abstractNumId w:val="6"/>
  </w:num>
  <w:num w:numId="8" w16cid:durableId="1066997358">
    <w:abstractNumId w:val="3"/>
  </w:num>
  <w:num w:numId="9" w16cid:durableId="1812673609">
    <w:abstractNumId w:val="8"/>
  </w:num>
  <w:num w:numId="10" w16cid:durableId="1999459606">
    <w:abstractNumId w:val="11"/>
  </w:num>
  <w:num w:numId="11" w16cid:durableId="2090081749">
    <w:abstractNumId w:val="7"/>
  </w:num>
  <w:num w:numId="12" w16cid:durableId="1615214092">
    <w:abstractNumId w:val="13"/>
  </w:num>
  <w:num w:numId="13" w16cid:durableId="1942105348">
    <w:abstractNumId w:val="9"/>
  </w:num>
  <w:num w:numId="14" w16cid:durableId="2119567125">
    <w:abstractNumId w:val="12"/>
  </w:num>
  <w:num w:numId="15" w16cid:durableId="1525945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4FA"/>
    <w:rsid w:val="00000D80"/>
    <w:rsid w:val="000020ED"/>
    <w:rsid w:val="00002979"/>
    <w:rsid w:val="00003A86"/>
    <w:rsid w:val="000040A3"/>
    <w:rsid w:val="00005394"/>
    <w:rsid w:val="00005ECE"/>
    <w:rsid w:val="00006A5C"/>
    <w:rsid w:val="00006ECD"/>
    <w:rsid w:val="0000746A"/>
    <w:rsid w:val="000075D5"/>
    <w:rsid w:val="0001207F"/>
    <w:rsid w:val="00017DBA"/>
    <w:rsid w:val="000202BC"/>
    <w:rsid w:val="00021638"/>
    <w:rsid w:val="000220DA"/>
    <w:rsid w:val="00025063"/>
    <w:rsid w:val="0002577D"/>
    <w:rsid w:val="000258D9"/>
    <w:rsid w:val="00026305"/>
    <w:rsid w:val="000270FC"/>
    <w:rsid w:val="000274CB"/>
    <w:rsid w:val="00033458"/>
    <w:rsid w:val="00034184"/>
    <w:rsid w:val="00034F9B"/>
    <w:rsid w:val="000351F5"/>
    <w:rsid w:val="0003621F"/>
    <w:rsid w:val="00036C09"/>
    <w:rsid w:val="00041C63"/>
    <w:rsid w:val="00042403"/>
    <w:rsid w:val="00042849"/>
    <w:rsid w:val="00046651"/>
    <w:rsid w:val="00046C79"/>
    <w:rsid w:val="0005061D"/>
    <w:rsid w:val="00051413"/>
    <w:rsid w:val="00051B61"/>
    <w:rsid w:val="00052624"/>
    <w:rsid w:val="000533C1"/>
    <w:rsid w:val="0005435B"/>
    <w:rsid w:val="000571D1"/>
    <w:rsid w:val="000600F4"/>
    <w:rsid w:val="0006144F"/>
    <w:rsid w:val="000616DB"/>
    <w:rsid w:val="00061A79"/>
    <w:rsid w:val="00061E64"/>
    <w:rsid w:val="00062943"/>
    <w:rsid w:val="00066908"/>
    <w:rsid w:val="00067906"/>
    <w:rsid w:val="000725DF"/>
    <w:rsid w:val="00073417"/>
    <w:rsid w:val="00073710"/>
    <w:rsid w:val="000738E5"/>
    <w:rsid w:val="0007571E"/>
    <w:rsid w:val="00077055"/>
    <w:rsid w:val="00080006"/>
    <w:rsid w:val="00080CB0"/>
    <w:rsid w:val="000811D6"/>
    <w:rsid w:val="0008179C"/>
    <w:rsid w:val="00082B34"/>
    <w:rsid w:val="00083C29"/>
    <w:rsid w:val="0008404C"/>
    <w:rsid w:val="000842CA"/>
    <w:rsid w:val="00084B4A"/>
    <w:rsid w:val="0008694E"/>
    <w:rsid w:val="00086F26"/>
    <w:rsid w:val="00087737"/>
    <w:rsid w:val="00091A7D"/>
    <w:rsid w:val="0009226E"/>
    <w:rsid w:val="000923E3"/>
    <w:rsid w:val="00092FDE"/>
    <w:rsid w:val="00093CFE"/>
    <w:rsid w:val="000943FC"/>
    <w:rsid w:val="00094A03"/>
    <w:rsid w:val="000950C1"/>
    <w:rsid w:val="00095154"/>
    <w:rsid w:val="00095487"/>
    <w:rsid w:val="000A073F"/>
    <w:rsid w:val="000A0784"/>
    <w:rsid w:val="000A08BB"/>
    <w:rsid w:val="000A115F"/>
    <w:rsid w:val="000A31D3"/>
    <w:rsid w:val="000A3361"/>
    <w:rsid w:val="000A3667"/>
    <w:rsid w:val="000A39F5"/>
    <w:rsid w:val="000A4F8D"/>
    <w:rsid w:val="000A528B"/>
    <w:rsid w:val="000A58D5"/>
    <w:rsid w:val="000A5C31"/>
    <w:rsid w:val="000A6E2F"/>
    <w:rsid w:val="000A6E7B"/>
    <w:rsid w:val="000A73FC"/>
    <w:rsid w:val="000B0D88"/>
    <w:rsid w:val="000B1FA1"/>
    <w:rsid w:val="000B2B90"/>
    <w:rsid w:val="000B335A"/>
    <w:rsid w:val="000B4220"/>
    <w:rsid w:val="000B4504"/>
    <w:rsid w:val="000B659A"/>
    <w:rsid w:val="000B6D8E"/>
    <w:rsid w:val="000B7AA8"/>
    <w:rsid w:val="000C1CF1"/>
    <w:rsid w:val="000C3639"/>
    <w:rsid w:val="000C3AAF"/>
    <w:rsid w:val="000C6629"/>
    <w:rsid w:val="000C73BF"/>
    <w:rsid w:val="000C7598"/>
    <w:rsid w:val="000D0056"/>
    <w:rsid w:val="000D0AC5"/>
    <w:rsid w:val="000D0FCD"/>
    <w:rsid w:val="000D34E5"/>
    <w:rsid w:val="000D5D8D"/>
    <w:rsid w:val="000D6367"/>
    <w:rsid w:val="000E15F0"/>
    <w:rsid w:val="000E234B"/>
    <w:rsid w:val="000E3030"/>
    <w:rsid w:val="000E3A81"/>
    <w:rsid w:val="000E3DBB"/>
    <w:rsid w:val="000E4B8F"/>
    <w:rsid w:val="000E5331"/>
    <w:rsid w:val="000E67C8"/>
    <w:rsid w:val="000F0B7A"/>
    <w:rsid w:val="000F0EE3"/>
    <w:rsid w:val="000F13CA"/>
    <w:rsid w:val="000F2613"/>
    <w:rsid w:val="000F31DF"/>
    <w:rsid w:val="000F3291"/>
    <w:rsid w:val="000F46CE"/>
    <w:rsid w:val="000F56C3"/>
    <w:rsid w:val="000F6972"/>
    <w:rsid w:val="000F6D70"/>
    <w:rsid w:val="000F7F15"/>
    <w:rsid w:val="001003E2"/>
    <w:rsid w:val="00100436"/>
    <w:rsid w:val="001004C4"/>
    <w:rsid w:val="001010CD"/>
    <w:rsid w:val="00101983"/>
    <w:rsid w:val="001028F6"/>
    <w:rsid w:val="00102A06"/>
    <w:rsid w:val="00106EB9"/>
    <w:rsid w:val="001104F7"/>
    <w:rsid w:val="00112EC3"/>
    <w:rsid w:val="00113765"/>
    <w:rsid w:val="00114027"/>
    <w:rsid w:val="00117580"/>
    <w:rsid w:val="00117AEC"/>
    <w:rsid w:val="00120C5B"/>
    <w:rsid w:val="001215CB"/>
    <w:rsid w:val="00126D22"/>
    <w:rsid w:val="00126E36"/>
    <w:rsid w:val="00130050"/>
    <w:rsid w:val="00131091"/>
    <w:rsid w:val="00131323"/>
    <w:rsid w:val="0013490C"/>
    <w:rsid w:val="0013520B"/>
    <w:rsid w:val="001367BF"/>
    <w:rsid w:val="00137207"/>
    <w:rsid w:val="00140AD3"/>
    <w:rsid w:val="00142078"/>
    <w:rsid w:val="00142A22"/>
    <w:rsid w:val="00143B1C"/>
    <w:rsid w:val="0014595C"/>
    <w:rsid w:val="00145C77"/>
    <w:rsid w:val="001504D0"/>
    <w:rsid w:val="00151987"/>
    <w:rsid w:val="00154665"/>
    <w:rsid w:val="0015488F"/>
    <w:rsid w:val="00154BC9"/>
    <w:rsid w:val="00155416"/>
    <w:rsid w:val="00155C52"/>
    <w:rsid w:val="00156555"/>
    <w:rsid w:val="001566BA"/>
    <w:rsid w:val="00156BB9"/>
    <w:rsid w:val="00161E81"/>
    <w:rsid w:val="00162BAD"/>
    <w:rsid w:val="00164444"/>
    <w:rsid w:val="0016472B"/>
    <w:rsid w:val="00164B67"/>
    <w:rsid w:val="00167603"/>
    <w:rsid w:val="00170A82"/>
    <w:rsid w:val="0017151B"/>
    <w:rsid w:val="00171B42"/>
    <w:rsid w:val="00174ABD"/>
    <w:rsid w:val="00175EA3"/>
    <w:rsid w:val="0017608A"/>
    <w:rsid w:val="001818D9"/>
    <w:rsid w:val="00182023"/>
    <w:rsid w:val="001821DF"/>
    <w:rsid w:val="00187B28"/>
    <w:rsid w:val="0019096C"/>
    <w:rsid w:val="0019191E"/>
    <w:rsid w:val="00191AB7"/>
    <w:rsid w:val="00192A75"/>
    <w:rsid w:val="00194629"/>
    <w:rsid w:val="00194DC4"/>
    <w:rsid w:val="001A047E"/>
    <w:rsid w:val="001A0937"/>
    <w:rsid w:val="001A1368"/>
    <w:rsid w:val="001A2373"/>
    <w:rsid w:val="001A2751"/>
    <w:rsid w:val="001A3846"/>
    <w:rsid w:val="001A3E41"/>
    <w:rsid w:val="001B1C67"/>
    <w:rsid w:val="001B2378"/>
    <w:rsid w:val="001B380D"/>
    <w:rsid w:val="001B589D"/>
    <w:rsid w:val="001B66C4"/>
    <w:rsid w:val="001B685C"/>
    <w:rsid w:val="001B6E57"/>
    <w:rsid w:val="001B74EF"/>
    <w:rsid w:val="001C03B9"/>
    <w:rsid w:val="001C1EC1"/>
    <w:rsid w:val="001C536F"/>
    <w:rsid w:val="001C59BB"/>
    <w:rsid w:val="001C6002"/>
    <w:rsid w:val="001C7051"/>
    <w:rsid w:val="001C736B"/>
    <w:rsid w:val="001C7578"/>
    <w:rsid w:val="001C7E29"/>
    <w:rsid w:val="001D1222"/>
    <w:rsid w:val="001D1794"/>
    <w:rsid w:val="001D234F"/>
    <w:rsid w:val="001D3DD2"/>
    <w:rsid w:val="001D3E82"/>
    <w:rsid w:val="001D43B1"/>
    <w:rsid w:val="001D5F2E"/>
    <w:rsid w:val="001D6171"/>
    <w:rsid w:val="001D7072"/>
    <w:rsid w:val="001D7866"/>
    <w:rsid w:val="001E2A85"/>
    <w:rsid w:val="001E3776"/>
    <w:rsid w:val="001E5A07"/>
    <w:rsid w:val="001E785E"/>
    <w:rsid w:val="001E7F18"/>
    <w:rsid w:val="001F0EB7"/>
    <w:rsid w:val="001F0F0C"/>
    <w:rsid w:val="001F207E"/>
    <w:rsid w:val="001F294E"/>
    <w:rsid w:val="001F57B4"/>
    <w:rsid w:val="001F604A"/>
    <w:rsid w:val="001F66E4"/>
    <w:rsid w:val="001F6F83"/>
    <w:rsid w:val="001F7659"/>
    <w:rsid w:val="002009A8"/>
    <w:rsid w:val="0020448C"/>
    <w:rsid w:val="00205981"/>
    <w:rsid w:val="00207271"/>
    <w:rsid w:val="00210ED7"/>
    <w:rsid w:val="002119BB"/>
    <w:rsid w:val="00211BF7"/>
    <w:rsid w:val="00212171"/>
    <w:rsid w:val="0021228C"/>
    <w:rsid w:val="00212FC6"/>
    <w:rsid w:val="00215494"/>
    <w:rsid w:val="002175D6"/>
    <w:rsid w:val="002222DD"/>
    <w:rsid w:val="00222CAA"/>
    <w:rsid w:val="002237B6"/>
    <w:rsid w:val="00223E8F"/>
    <w:rsid w:val="002245BC"/>
    <w:rsid w:val="002246B7"/>
    <w:rsid w:val="00225B80"/>
    <w:rsid w:val="0022723F"/>
    <w:rsid w:val="0022742A"/>
    <w:rsid w:val="00230CBE"/>
    <w:rsid w:val="00231120"/>
    <w:rsid w:val="00231E0B"/>
    <w:rsid w:val="00232C07"/>
    <w:rsid w:val="00232D75"/>
    <w:rsid w:val="00232E27"/>
    <w:rsid w:val="00233ADC"/>
    <w:rsid w:val="0023650B"/>
    <w:rsid w:val="002366E0"/>
    <w:rsid w:val="00237403"/>
    <w:rsid w:val="00237B5E"/>
    <w:rsid w:val="00237C38"/>
    <w:rsid w:val="00240735"/>
    <w:rsid w:val="00241EDC"/>
    <w:rsid w:val="00243894"/>
    <w:rsid w:val="00244025"/>
    <w:rsid w:val="00247148"/>
    <w:rsid w:val="0026093C"/>
    <w:rsid w:val="00262F41"/>
    <w:rsid w:val="0026336D"/>
    <w:rsid w:val="00265375"/>
    <w:rsid w:val="00266BAE"/>
    <w:rsid w:val="00266E0A"/>
    <w:rsid w:val="00266F89"/>
    <w:rsid w:val="00267927"/>
    <w:rsid w:val="00267D96"/>
    <w:rsid w:val="002712CF"/>
    <w:rsid w:val="002734C2"/>
    <w:rsid w:val="002761B6"/>
    <w:rsid w:val="00277AE6"/>
    <w:rsid w:val="002836DE"/>
    <w:rsid w:val="002861AD"/>
    <w:rsid w:val="002872FB"/>
    <w:rsid w:val="002878B9"/>
    <w:rsid w:val="00287E78"/>
    <w:rsid w:val="0029071B"/>
    <w:rsid w:val="00294F9D"/>
    <w:rsid w:val="002A04F9"/>
    <w:rsid w:val="002A05EF"/>
    <w:rsid w:val="002A129B"/>
    <w:rsid w:val="002A1C3E"/>
    <w:rsid w:val="002A1D81"/>
    <w:rsid w:val="002A1DEF"/>
    <w:rsid w:val="002A2413"/>
    <w:rsid w:val="002A3007"/>
    <w:rsid w:val="002A5351"/>
    <w:rsid w:val="002A7145"/>
    <w:rsid w:val="002A7452"/>
    <w:rsid w:val="002B20D0"/>
    <w:rsid w:val="002B377F"/>
    <w:rsid w:val="002B3E20"/>
    <w:rsid w:val="002B5486"/>
    <w:rsid w:val="002B57E0"/>
    <w:rsid w:val="002B725C"/>
    <w:rsid w:val="002B7509"/>
    <w:rsid w:val="002C073E"/>
    <w:rsid w:val="002C1D82"/>
    <w:rsid w:val="002C3154"/>
    <w:rsid w:val="002D20E7"/>
    <w:rsid w:val="002D21E9"/>
    <w:rsid w:val="002D61D0"/>
    <w:rsid w:val="002D6259"/>
    <w:rsid w:val="002D7311"/>
    <w:rsid w:val="002E0218"/>
    <w:rsid w:val="002E02DD"/>
    <w:rsid w:val="002E2166"/>
    <w:rsid w:val="002E4B25"/>
    <w:rsid w:val="002E50A1"/>
    <w:rsid w:val="002E55AD"/>
    <w:rsid w:val="002E5F5E"/>
    <w:rsid w:val="002E657C"/>
    <w:rsid w:val="002E7775"/>
    <w:rsid w:val="002F1A12"/>
    <w:rsid w:val="002F3833"/>
    <w:rsid w:val="002F46B5"/>
    <w:rsid w:val="002F60A2"/>
    <w:rsid w:val="002F74F8"/>
    <w:rsid w:val="003006DB"/>
    <w:rsid w:val="00301672"/>
    <w:rsid w:val="003021E5"/>
    <w:rsid w:val="00302D33"/>
    <w:rsid w:val="00302DAD"/>
    <w:rsid w:val="00303CA7"/>
    <w:rsid w:val="003049F1"/>
    <w:rsid w:val="00306410"/>
    <w:rsid w:val="00316465"/>
    <w:rsid w:val="00320944"/>
    <w:rsid w:val="00321D0C"/>
    <w:rsid w:val="00323E67"/>
    <w:rsid w:val="00325598"/>
    <w:rsid w:val="003262D7"/>
    <w:rsid w:val="00327C8D"/>
    <w:rsid w:val="003302E4"/>
    <w:rsid w:val="00332182"/>
    <w:rsid w:val="003335B3"/>
    <w:rsid w:val="00334896"/>
    <w:rsid w:val="00334B6F"/>
    <w:rsid w:val="00341205"/>
    <w:rsid w:val="0034258F"/>
    <w:rsid w:val="00342CCF"/>
    <w:rsid w:val="00343E05"/>
    <w:rsid w:val="00345A5A"/>
    <w:rsid w:val="003463A7"/>
    <w:rsid w:val="00350759"/>
    <w:rsid w:val="00351A86"/>
    <w:rsid w:val="0035303B"/>
    <w:rsid w:val="003540DD"/>
    <w:rsid w:val="00354829"/>
    <w:rsid w:val="0035787C"/>
    <w:rsid w:val="00367B89"/>
    <w:rsid w:val="00367C19"/>
    <w:rsid w:val="00367DAB"/>
    <w:rsid w:val="00370056"/>
    <w:rsid w:val="0037047B"/>
    <w:rsid w:val="00370AA2"/>
    <w:rsid w:val="00370BEB"/>
    <w:rsid w:val="0037193A"/>
    <w:rsid w:val="00372BBF"/>
    <w:rsid w:val="00372C5D"/>
    <w:rsid w:val="0037328E"/>
    <w:rsid w:val="00373319"/>
    <w:rsid w:val="00374DA6"/>
    <w:rsid w:val="00377595"/>
    <w:rsid w:val="0038030E"/>
    <w:rsid w:val="00381506"/>
    <w:rsid w:val="00382093"/>
    <w:rsid w:val="003827AC"/>
    <w:rsid w:val="00382A0B"/>
    <w:rsid w:val="00384A51"/>
    <w:rsid w:val="00386D90"/>
    <w:rsid w:val="0038742B"/>
    <w:rsid w:val="00387754"/>
    <w:rsid w:val="00387981"/>
    <w:rsid w:val="00392D37"/>
    <w:rsid w:val="00393385"/>
    <w:rsid w:val="00395145"/>
    <w:rsid w:val="0039599E"/>
    <w:rsid w:val="0039653A"/>
    <w:rsid w:val="00396CAD"/>
    <w:rsid w:val="003A211F"/>
    <w:rsid w:val="003A4A28"/>
    <w:rsid w:val="003A60F9"/>
    <w:rsid w:val="003A6EE3"/>
    <w:rsid w:val="003A6F02"/>
    <w:rsid w:val="003A7221"/>
    <w:rsid w:val="003B18E2"/>
    <w:rsid w:val="003B1AA0"/>
    <w:rsid w:val="003B29F0"/>
    <w:rsid w:val="003B2A93"/>
    <w:rsid w:val="003B3016"/>
    <w:rsid w:val="003B31F9"/>
    <w:rsid w:val="003B559E"/>
    <w:rsid w:val="003C14DC"/>
    <w:rsid w:val="003C355C"/>
    <w:rsid w:val="003C3951"/>
    <w:rsid w:val="003C4577"/>
    <w:rsid w:val="003C5387"/>
    <w:rsid w:val="003C7C9C"/>
    <w:rsid w:val="003D1194"/>
    <w:rsid w:val="003D1B3F"/>
    <w:rsid w:val="003D2649"/>
    <w:rsid w:val="003D4FF2"/>
    <w:rsid w:val="003D5CE5"/>
    <w:rsid w:val="003D5E1D"/>
    <w:rsid w:val="003D6262"/>
    <w:rsid w:val="003D7522"/>
    <w:rsid w:val="003D7561"/>
    <w:rsid w:val="003D7594"/>
    <w:rsid w:val="003D789A"/>
    <w:rsid w:val="003D7E7B"/>
    <w:rsid w:val="003E1632"/>
    <w:rsid w:val="003E166E"/>
    <w:rsid w:val="003E32FB"/>
    <w:rsid w:val="003E3F9A"/>
    <w:rsid w:val="003E40A5"/>
    <w:rsid w:val="003E455D"/>
    <w:rsid w:val="003E4E3F"/>
    <w:rsid w:val="003E5361"/>
    <w:rsid w:val="003E72BE"/>
    <w:rsid w:val="003E7707"/>
    <w:rsid w:val="003E7AD6"/>
    <w:rsid w:val="003E7AE7"/>
    <w:rsid w:val="003F0729"/>
    <w:rsid w:val="003F0B9B"/>
    <w:rsid w:val="003F2AD8"/>
    <w:rsid w:val="003F3599"/>
    <w:rsid w:val="003F3E29"/>
    <w:rsid w:val="003F49D5"/>
    <w:rsid w:val="00400D40"/>
    <w:rsid w:val="0040120B"/>
    <w:rsid w:val="00401ECF"/>
    <w:rsid w:val="00402A29"/>
    <w:rsid w:val="004038AF"/>
    <w:rsid w:val="00406318"/>
    <w:rsid w:val="00410693"/>
    <w:rsid w:val="004124D4"/>
    <w:rsid w:val="0041255F"/>
    <w:rsid w:val="00412D9C"/>
    <w:rsid w:val="004137E7"/>
    <w:rsid w:val="00414997"/>
    <w:rsid w:val="00414C3E"/>
    <w:rsid w:val="0041544C"/>
    <w:rsid w:val="00416E47"/>
    <w:rsid w:val="0042060C"/>
    <w:rsid w:val="00421E8D"/>
    <w:rsid w:val="00423C3D"/>
    <w:rsid w:val="00426C62"/>
    <w:rsid w:val="00426E71"/>
    <w:rsid w:val="0042797D"/>
    <w:rsid w:val="004321EE"/>
    <w:rsid w:val="004329C7"/>
    <w:rsid w:val="00434085"/>
    <w:rsid w:val="004361BB"/>
    <w:rsid w:val="00436DD5"/>
    <w:rsid w:val="00436E6A"/>
    <w:rsid w:val="004377CA"/>
    <w:rsid w:val="004403BE"/>
    <w:rsid w:val="00440FDE"/>
    <w:rsid w:val="004421E6"/>
    <w:rsid w:val="004518B1"/>
    <w:rsid w:val="004524C0"/>
    <w:rsid w:val="00452551"/>
    <w:rsid w:val="004529B9"/>
    <w:rsid w:val="00454DF3"/>
    <w:rsid w:val="004550B6"/>
    <w:rsid w:val="00455A28"/>
    <w:rsid w:val="00456CA8"/>
    <w:rsid w:val="00457BFD"/>
    <w:rsid w:val="00460534"/>
    <w:rsid w:val="0046127D"/>
    <w:rsid w:val="00461CEC"/>
    <w:rsid w:val="004647FA"/>
    <w:rsid w:val="00464D1C"/>
    <w:rsid w:val="004675B8"/>
    <w:rsid w:val="00470331"/>
    <w:rsid w:val="00471CEE"/>
    <w:rsid w:val="00471D90"/>
    <w:rsid w:val="00472E33"/>
    <w:rsid w:val="00473131"/>
    <w:rsid w:val="00473A70"/>
    <w:rsid w:val="00474322"/>
    <w:rsid w:val="004751A3"/>
    <w:rsid w:val="00477635"/>
    <w:rsid w:val="004776E8"/>
    <w:rsid w:val="00477CCC"/>
    <w:rsid w:val="00484000"/>
    <w:rsid w:val="0049172D"/>
    <w:rsid w:val="00491F74"/>
    <w:rsid w:val="00493796"/>
    <w:rsid w:val="00493ACA"/>
    <w:rsid w:val="00494E25"/>
    <w:rsid w:val="0049505C"/>
    <w:rsid w:val="004A011E"/>
    <w:rsid w:val="004A01E2"/>
    <w:rsid w:val="004A0DBD"/>
    <w:rsid w:val="004A0E54"/>
    <w:rsid w:val="004A1144"/>
    <w:rsid w:val="004A1A75"/>
    <w:rsid w:val="004A4206"/>
    <w:rsid w:val="004A5D03"/>
    <w:rsid w:val="004B16E2"/>
    <w:rsid w:val="004B1B11"/>
    <w:rsid w:val="004B4E5D"/>
    <w:rsid w:val="004B5D8B"/>
    <w:rsid w:val="004C3844"/>
    <w:rsid w:val="004C5A95"/>
    <w:rsid w:val="004C7E36"/>
    <w:rsid w:val="004D06C0"/>
    <w:rsid w:val="004D0EF4"/>
    <w:rsid w:val="004D1F07"/>
    <w:rsid w:val="004D2368"/>
    <w:rsid w:val="004D259B"/>
    <w:rsid w:val="004D2C74"/>
    <w:rsid w:val="004D34F9"/>
    <w:rsid w:val="004D37C8"/>
    <w:rsid w:val="004D68EB"/>
    <w:rsid w:val="004D6AD7"/>
    <w:rsid w:val="004D6C33"/>
    <w:rsid w:val="004D7AA2"/>
    <w:rsid w:val="004E1F7F"/>
    <w:rsid w:val="004E2E08"/>
    <w:rsid w:val="004E4008"/>
    <w:rsid w:val="004E5DE1"/>
    <w:rsid w:val="004E5F23"/>
    <w:rsid w:val="004E6944"/>
    <w:rsid w:val="004E779F"/>
    <w:rsid w:val="004E79D2"/>
    <w:rsid w:val="004E7BC8"/>
    <w:rsid w:val="004F1B7A"/>
    <w:rsid w:val="004F1D4B"/>
    <w:rsid w:val="004F340B"/>
    <w:rsid w:val="004F50C5"/>
    <w:rsid w:val="004F58DA"/>
    <w:rsid w:val="004F794F"/>
    <w:rsid w:val="005009BF"/>
    <w:rsid w:val="0050139D"/>
    <w:rsid w:val="00502C05"/>
    <w:rsid w:val="00502D6D"/>
    <w:rsid w:val="005043E2"/>
    <w:rsid w:val="00505B56"/>
    <w:rsid w:val="00510AE5"/>
    <w:rsid w:val="00511954"/>
    <w:rsid w:val="00511AFA"/>
    <w:rsid w:val="005125EA"/>
    <w:rsid w:val="00512B64"/>
    <w:rsid w:val="005139E5"/>
    <w:rsid w:val="00514C7D"/>
    <w:rsid w:val="00515021"/>
    <w:rsid w:val="0051649D"/>
    <w:rsid w:val="00516F5C"/>
    <w:rsid w:val="00517BBB"/>
    <w:rsid w:val="0052170C"/>
    <w:rsid w:val="00522B93"/>
    <w:rsid w:val="00523438"/>
    <w:rsid w:val="00523B9E"/>
    <w:rsid w:val="0052610A"/>
    <w:rsid w:val="00530488"/>
    <w:rsid w:val="00532B9D"/>
    <w:rsid w:val="00537152"/>
    <w:rsid w:val="005402F9"/>
    <w:rsid w:val="00540BF2"/>
    <w:rsid w:val="00540CDE"/>
    <w:rsid w:val="005413D2"/>
    <w:rsid w:val="00541627"/>
    <w:rsid w:val="00541C70"/>
    <w:rsid w:val="00545668"/>
    <w:rsid w:val="00551F26"/>
    <w:rsid w:val="00555687"/>
    <w:rsid w:val="005559D6"/>
    <w:rsid w:val="00556E1C"/>
    <w:rsid w:val="00556FF2"/>
    <w:rsid w:val="005575D6"/>
    <w:rsid w:val="00557A73"/>
    <w:rsid w:val="00560229"/>
    <w:rsid w:val="00560B04"/>
    <w:rsid w:val="00563CA4"/>
    <w:rsid w:val="00563F6C"/>
    <w:rsid w:val="0056458C"/>
    <w:rsid w:val="0056592F"/>
    <w:rsid w:val="00565AA7"/>
    <w:rsid w:val="00566658"/>
    <w:rsid w:val="00570D8E"/>
    <w:rsid w:val="0057136D"/>
    <w:rsid w:val="005726F3"/>
    <w:rsid w:val="00573727"/>
    <w:rsid w:val="005804B3"/>
    <w:rsid w:val="005810F2"/>
    <w:rsid w:val="0058116A"/>
    <w:rsid w:val="00582605"/>
    <w:rsid w:val="00582E87"/>
    <w:rsid w:val="00584DDF"/>
    <w:rsid w:val="00584EAF"/>
    <w:rsid w:val="00585622"/>
    <w:rsid w:val="00585A22"/>
    <w:rsid w:val="00587499"/>
    <w:rsid w:val="00590F44"/>
    <w:rsid w:val="005914A6"/>
    <w:rsid w:val="00592A58"/>
    <w:rsid w:val="00592BB1"/>
    <w:rsid w:val="00593C6A"/>
    <w:rsid w:val="00595D48"/>
    <w:rsid w:val="00596BEF"/>
    <w:rsid w:val="0059700B"/>
    <w:rsid w:val="005A41E6"/>
    <w:rsid w:val="005A7301"/>
    <w:rsid w:val="005A7FCD"/>
    <w:rsid w:val="005B1225"/>
    <w:rsid w:val="005B17CE"/>
    <w:rsid w:val="005B23C0"/>
    <w:rsid w:val="005B459E"/>
    <w:rsid w:val="005B48A0"/>
    <w:rsid w:val="005B48B8"/>
    <w:rsid w:val="005B4A5B"/>
    <w:rsid w:val="005B6617"/>
    <w:rsid w:val="005B7177"/>
    <w:rsid w:val="005B7254"/>
    <w:rsid w:val="005C0FB4"/>
    <w:rsid w:val="005C4096"/>
    <w:rsid w:val="005C674E"/>
    <w:rsid w:val="005D085C"/>
    <w:rsid w:val="005D5488"/>
    <w:rsid w:val="005D6FD1"/>
    <w:rsid w:val="005D7862"/>
    <w:rsid w:val="005D7FD3"/>
    <w:rsid w:val="005E1770"/>
    <w:rsid w:val="005E345A"/>
    <w:rsid w:val="005E3E53"/>
    <w:rsid w:val="005E6186"/>
    <w:rsid w:val="005E6824"/>
    <w:rsid w:val="005E75DC"/>
    <w:rsid w:val="005F0AC1"/>
    <w:rsid w:val="005F0E3F"/>
    <w:rsid w:val="005F2A06"/>
    <w:rsid w:val="005F2CB5"/>
    <w:rsid w:val="005F2D2D"/>
    <w:rsid w:val="005F3091"/>
    <w:rsid w:val="005F50D0"/>
    <w:rsid w:val="005F6B58"/>
    <w:rsid w:val="005F7004"/>
    <w:rsid w:val="00600158"/>
    <w:rsid w:val="00601A98"/>
    <w:rsid w:val="006036BE"/>
    <w:rsid w:val="006039CB"/>
    <w:rsid w:val="00603F55"/>
    <w:rsid w:val="00604F30"/>
    <w:rsid w:val="00606E7D"/>
    <w:rsid w:val="006070D7"/>
    <w:rsid w:val="00613480"/>
    <w:rsid w:val="00614366"/>
    <w:rsid w:val="00616FBD"/>
    <w:rsid w:val="006172BA"/>
    <w:rsid w:val="00622544"/>
    <w:rsid w:val="00622DC4"/>
    <w:rsid w:val="0062488C"/>
    <w:rsid w:val="0062628B"/>
    <w:rsid w:val="00633402"/>
    <w:rsid w:val="00640781"/>
    <w:rsid w:val="00640EEA"/>
    <w:rsid w:val="00643EE9"/>
    <w:rsid w:val="00644D6F"/>
    <w:rsid w:val="00650170"/>
    <w:rsid w:val="006524BD"/>
    <w:rsid w:val="00653AE9"/>
    <w:rsid w:val="00654669"/>
    <w:rsid w:val="00655A68"/>
    <w:rsid w:val="006573CB"/>
    <w:rsid w:val="0065776F"/>
    <w:rsid w:val="00657D2B"/>
    <w:rsid w:val="00662489"/>
    <w:rsid w:val="00662536"/>
    <w:rsid w:val="00663234"/>
    <w:rsid w:val="00664092"/>
    <w:rsid w:val="006640FF"/>
    <w:rsid w:val="006643AB"/>
    <w:rsid w:val="00666899"/>
    <w:rsid w:val="006676A5"/>
    <w:rsid w:val="00667D75"/>
    <w:rsid w:val="0067266D"/>
    <w:rsid w:val="00673115"/>
    <w:rsid w:val="006737F7"/>
    <w:rsid w:val="00673CD9"/>
    <w:rsid w:val="00676A8F"/>
    <w:rsid w:val="006809AD"/>
    <w:rsid w:val="00680DE7"/>
    <w:rsid w:val="006816B4"/>
    <w:rsid w:val="00682A82"/>
    <w:rsid w:val="00682CE1"/>
    <w:rsid w:val="00683E3A"/>
    <w:rsid w:val="00683F42"/>
    <w:rsid w:val="0068607A"/>
    <w:rsid w:val="0068791D"/>
    <w:rsid w:val="00693120"/>
    <w:rsid w:val="006942BA"/>
    <w:rsid w:val="006943B6"/>
    <w:rsid w:val="00695AAF"/>
    <w:rsid w:val="006978C3"/>
    <w:rsid w:val="006A03BC"/>
    <w:rsid w:val="006A2777"/>
    <w:rsid w:val="006A4581"/>
    <w:rsid w:val="006A56A0"/>
    <w:rsid w:val="006A5833"/>
    <w:rsid w:val="006A69DD"/>
    <w:rsid w:val="006A6B51"/>
    <w:rsid w:val="006A7020"/>
    <w:rsid w:val="006A7B3D"/>
    <w:rsid w:val="006B018F"/>
    <w:rsid w:val="006B03FE"/>
    <w:rsid w:val="006B186F"/>
    <w:rsid w:val="006B26A5"/>
    <w:rsid w:val="006B577A"/>
    <w:rsid w:val="006B7B37"/>
    <w:rsid w:val="006C157E"/>
    <w:rsid w:val="006C18B6"/>
    <w:rsid w:val="006C25D9"/>
    <w:rsid w:val="006C6825"/>
    <w:rsid w:val="006D08D1"/>
    <w:rsid w:val="006D20F6"/>
    <w:rsid w:val="006E0747"/>
    <w:rsid w:val="006E29ED"/>
    <w:rsid w:val="006E3AE6"/>
    <w:rsid w:val="006E4843"/>
    <w:rsid w:val="006E7746"/>
    <w:rsid w:val="006E7774"/>
    <w:rsid w:val="006F0224"/>
    <w:rsid w:val="006F2787"/>
    <w:rsid w:val="006F3D91"/>
    <w:rsid w:val="006F408E"/>
    <w:rsid w:val="006F445A"/>
    <w:rsid w:val="006F54BC"/>
    <w:rsid w:val="006F627A"/>
    <w:rsid w:val="006F79E2"/>
    <w:rsid w:val="007004FA"/>
    <w:rsid w:val="007022F9"/>
    <w:rsid w:val="007069B7"/>
    <w:rsid w:val="00707137"/>
    <w:rsid w:val="00707AC5"/>
    <w:rsid w:val="00710282"/>
    <w:rsid w:val="007132DF"/>
    <w:rsid w:val="00714476"/>
    <w:rsid w:val="007148F2"/>
    <w:rsid w:val="00714DFC"/>
    <w:rsid w:val="00714F52"/>
    <w:rsid w:val="00715465"/>
    <w:rsid w:val="007171E4"/>
    <w:rsid w:val="00720416"/>
    <w:rsid w:val="007208F6"/>
    <w:rsid w:val="00721060"/>
    <w:rsid w:val="00721C74"/>
    <w:rsid w:val="00722027"/>
    <w:rsid w:val="00723CC9"/>
    <w:rsid w:val="007244A4"/>
    <w:rsid w:val="00726684"/>
    <w:rsid w:val="0073005E"/>
    <w:rsid w:val="0073027C"/>
    <w:rsid w:val="00732D39"/>
    <w:rsid w:val="00732D5A"/>
    <w:rsid w:val="00732FAD"/>
    <w:rsid w:val="00733D50"/>
    <w:rsid w:val="00733DCB"/>
    <w:rsid w:val="007344F7"/>
    <w:rsid w:val="0073797F"/>
    <w:rsid w:val="00737BEB"/>
    <w:rsid w:val="00740C82"/>
    <w:rsid w:val="00742F15"/>
    <w:rsid w:val="0074319D"/>
    <w:rsid w:val="0074530B"/>
    <w:rsid w:val="007457BA"/>
    <w:rsid w:val="00745C34"/>
    <w:rsid w:val="00750466"/>
    <w:rsid w:val="00750743"/>
    <w:rsid w:val="0075130B"/>
    <w:rsid w:val="007515FA"/>
    <w:rsid w:val="00754B36"/>
    <w:rsid w:val="00755500"/>
    <w:rsid w:val="00756FBB"/>
    <w:rsid w:val="007579F4"/>
    <w:rsid w:val="00757F6E"/>
    <w:rsid w:val="007632B0"/>
    <w:rsid w:val="00763B2E"/>
    <w:rsid w:val="00764538"/>
    <w:rsid w:val="00764923"/>
    <w:rsid w:val="00765290"/>
    <w:rsid w:val="00766B91"/>
    <w:rsid w:val="00766E67"/>
    <w:rsid w:val="00766ECC"/>
    <w:rsid w:val="00767B9E"/>
    <w:rsid w:val="00767D3A"/>
    <w:rsid w:val="0077193F"/>
    <w:rsid w:val="00772279"/>
    <w:rsid w:val="00772343"/>
    <w:rsid w:val="007724C1"/>
    <w:rsid w:val="007727F9"/>
    <w:rsid w:val="00772A40"/>
    <w:rsid w:val="007731FA"/>
    <w:rsid w:val="00773D37"/>
    <w:rsid w:val="00773F49"/>
    <w:rsid w:val="00775602"/>
    <w:rsid w:val="00775AF3"/>
    <w:rsid w:val="00775F69"/>
    <w:rsid w:val="007809EC"/>
    <w:rsid w:val="00781031"/>
    <w:rsid w:val="00781652"/>
    <w:rsid w:val="00783169"/>
    <w:rsid w:val="007836B5"/>
    <w:rsid w:val="007859F4"/>
    <w:rsid w:val="00785ED2"/>
    <w:rsid w:val="00787459"/>
    <w:rsid w:val="00791635"/>
    <w:rsid w:val="0079208F"/>
    <w:rsid w:val="00793EA2"/>
    <w:rsid w:val="00794615"/>
    <w:rsid w:val="00795752"/>
    <w:rsid w:val="007A160D"/>
    <w:rsid w:val="007A3158"/>
    <w:rsid w:val="007A3451"/>
    <w:rsid w:val="007A37C2"/>
    <w:rsid w:val="007A3B39"/>
    <w:rsid w:val="007A4269"/>
    <w:rsid w:val="007A6DC2"/>
    <w:rsid w:val="007B35EB"/>
    <w:rsid w:val="007B7BE4"/>
    <w:rsid w:val="007C1E64"/>
    <w:rsid w:val="007C2A3B"/>
    <w:rsid w:val="007C4CD7"/>
    <w:rsid w:val="007C664D"/>
    <w:rsid w:val="007C68EC"/>
    <w:rsid w:val="007C6BF3"/>
    <w:rsid w:val="007D1153"/>
    <w:rsid w:val="007D1306"/>
    <w:rsid w:val="007D181A"/>
    <w:rsid w:val="007D24E0"/>
    <w:rsid w:val="007D2989"/>
    <w:rsid w:val="007D62D0"/>
    <w:rsid w:val="007D65C2"/>
    <w:rsid w:val="007D6ED8"/>
    <w:rsid w:val="007D7057"/>
    <w:rsid w:val="007E2BFD"/>
    <w:rsid w:val="007E2E7D"/>
    <w:rsid w:val="007E5F49"/>
    <w:rsid w:val="007E7F22"/>
    <w:rsid w:val="007F0201"/>
    <w:rsid w:val="007F1768"/>
    <w:rsid w:val="007F4B4B"/>
    <w:rsid w:val="007F4C0C"/>
    <w:rsid w:val="007F5831"/>
    <w:rsid w:val="007F6DC1"/>
    <w:rsid w:val="007F6E54"/>
    <w:rsid w:val="007F7A5A"/>
    <w:rsid w:val="0080123A"/>
    <w:rsid w:val="00801333"/>
    <w:rsid w:val="00803470"/>
    <w:rsid w:val="008041DD"/>
    <w:rsid w:val="00805B67"/>
    <w:rsid w:val="00806940"/>
    <w:rsid w:val="00811B78"/>
    <w:rsid w:val="00812C4F"/>
    <w:rsid w:val="00814F5E"/>
    <w:rsid w:val="0081706B"/>
    <w:rsid w:val="008178A2"/>
    <w:rsid w:val="00820029"/>
    <w:rsid w:val="00824426"/>
    <w:rsid w:val="008244CD"/>
    <w:rsid w:val="00825D34"/>
    <w:rsid w:val="00825D51"/>
    <w:rsid w:val="00831F7D"/>
    <w:rsid w:val="00834A47"/>
    <w:rsid w:val="00834BCF"/>
    <w:rsid w:val="00836389"/>
    <w:rsid w:val="00836A81"/>
    <w:rsid w:val="0084017E"/>
    <w:rsid w:val="00841030"/>
    <w:rsid w:val="008411A6"/>
    <w:rsid w:val="008413F0"/>
    <w:rsid w:val="0084441C"/>
    <w:rsid w:val="00844E4D"/>
    <w:rsid w:val="00844F68"/>
    <w:rsid w:val="0084561A"/>
    <w:rsid w:val="00850343"/>
    <w:rsid w:val="00852748"/>
    <w:rsid w:val="00853B78"/>
    <w:rsid w:val="00854841"/>
    <w:rsid w:val="00856757"/>
    <w:rsid w:val="008571EC"/>
    <w:rsid w:val="008611EC"/>
    <w:rsid w:val="00865A9A"/>
    <w:rsid w:val="00871F61"/>
    <w:rsid w:val="00872FB7"/>
    <w:rsid w:val="00874685"/>
    <w:rsid w:val="0087727A"/>
    <w:rsid w:val="008775DA"/>
    <w:rsid w:val="00881DF2"/>
    <w:rsid w:val="008849C6"/>
    <w:rsid w:val="0088667C"/>
    <w:rsid w:val="00886E10"/>
    <w:rsid w:val="00887FB1"/>
    <w:rsid w:val="00890E1A"/>
    <w:rsid w:val="00891400"/>
    <w:rsid w:val="00891E5F"/>
    <w:rsid w:val="00892FA3"/>
    <w:rsid w:val="00894362"/>
    <w:rsid w:val="0089472B"/>
    <w:rsid w:val="00894FFE"/>
    <w:rsid w:val="008972C0"/>
    <w:rsid w:val="008A267A"/>
    <w:rsid w:val="008A3860"/>
    <w:rsid w:val="008A3A25"/>
    <w:rsid w:val="008A3C06"/>
    <w:rsid w:val="008A50BD"/>
    <w:rsid w:val="008B0722"/>
    <w:rsid w:val="008B1925"/>
    <w:rsid w:val="008B1A8F"/>
    <w:rsid w:val="008B4DD4"/>
    <w:rsid w:val="008B53A6"/>
    <w:rsid w:val="008B5FCF"/>
    <w:rsid w:val="008B6BA4"/>
    <w:rsid w:val="008B7A61"/>
    <w:rsid w:val="008B7DAD"/>
    <w:rsid w:val="008C0395"/>
    <w:rsid w:val="008C1704"/>
    <w:rsid w:val="008C303E"/>
    <w:rsid w:val="008C3A55"/>
    <w:rsid w:val="008C57E6"/>
    <w:rsid w:val="008C7A69"/>
    <w:rsid w:val="008D04DC"/>
    <w:rsid w:val="008D06DF"/>
    <w:rsid w:val="008D0F81"/>
    <w:rsid w:val="008D164A"/>
    <w:rsid w:val="008D1C4D"/>
    <w:rsid w:val="008D32EA"/>
    <w:rsid w:val="008D395A"/>
    <w:rsid w:val="008D73DD"/>
    <w:rsid w:val="008D7E21"/>
    <w:rsid w:val="008E05C1"/>
    <w:rsid w:val="008E092F"/>
    <w:rsid w:val="008E7354"/>
    <w:rsid w:val="008F4633"/>
    <w:rsid w:val="008F4825"/>
    <w:rsid w:val="008F51DC"/>
    <w:rsid w:val="008F7050"/>
    <w:rsid w:val="00900246"/>
    <w:rsid w:val="009002A6"/>
    <w:rsid w:val="00900450"/>
    <w:rsid w:val="00901EFD"/>
    <w:rsid w:val="00903F3B"/>
    <w:rsid w:val="0090674F"/>
    <w:rsid w:val="00906B78"/>
    <w:rsid w:val="00906EB8"/>
    <w:rsid w:val="009071C8"/>
    <w:rsid w:val="00910C2F"/>
    <w:rsid w:val="00911336"/>
    <w:rsid w:val="009117DD"/>
    <w:rsid w:val="00912E26"/>
    <w:rsid w:val="009136CD"/>
    <w:rsid w:val="00915F6F"/>
    <w:rsid w:val="00917515"/>
    <w:rsid w:val="009176AF"/>
    <w:rsid w:val="009210FB"/>
    <w:rsid w:val="00922791"/>
    <w:rsid w:val="0092353C"/>
    <w:rsid w:val="00924CD7"/>
    <w:rsid w:val="00924F9B"/>
    <w:rsid w:val="00927740"/>
    <w:rsid w:val="00932461"/>
    <w:rsid w:val="00933C1C"/>
    <w:rsid w:val="00933D08"/>
    <w:rsid w:val="00934A3A"/>
    <w:rsid w:val="009369CE"/>
    <w:rsid w:val="0094056A"/>
    <w:rsid w:val="00940582"/>
    <w:rsid w:val="009416FB"/>
    <w:rsid w:val="00941FCE"/>
    <w:rsid w:val="00941FEF"/>
    <w:rsid w:val="00942C35"/>
    <w:rsid w:val="00944069"/>
    <w:rsid w:val="009463EB"/>
    <w:rsid w:val="009469B4"/>
    <w:rsid w:val="00953642"/>
    <w:rsid w:val="00955EE1"/>
    <w:rsid w:val="00956357"/>
    <w:rsid w:val="0095781C"/>
    <w:rsid w:val="00960BC9"/>
    <w:rsid w:val="00962C3B"/>
    <w:rsid w:val="0096412B"/>
    <w:rsid w:val="00964B3F"/>
    <w:rsid w:val="00965147"/>
    <w:rsid w:val="0096571D"/>
    <w:rsid w:val="00966218"/>
    <w:rsid w:val="009668B8"/>
    <w:rsid w:val="0096799A"/>
    <w:rsid w:val="009707FB"/>
    <w:rsid w:val="00972407"/>
    <w:rsid w:val="00972BAF"/>
    <w:rsid w:val="009753CD"/>
    <w:rsid w:val="009769B5"/>
    <w:rsid w:val="00981270"/>
    <w:rsid w:val="00981BCC"/>
    <w:rsid w:val="00982306"/>
    <w:rsid w:val="00982CFA"/>
    <w:rsid w:val="00983794"/>
    <w:rsid w:val="0098645F"/>
    <w:rsid w:val="009903F1"/>
    <w:rsid w:val="009908CC"/>
    <w:rsid w:val="009949F1"/>
    <w:rsid w:val="00995B94"/>
    <w:rsid w:val="00996658"/>
    <w:rsid w:val="00997BDE"/>
    <w:rsid w:val="009A05E2"/>
    <w:rsid w:val="009A5C82"/>
    <w:rsid w:val="009B03DA"/>
    <w:rsid w:val="009B388F"/>
    <w:rsid w:val="009B52DC"/>
    <w:rsid w:val="009B6CB9"/>
    <w:rsid w:val="009B7412"/>
    <w:rsid w:val="009B7C46"/>
    <w:rsid w:val="009B7F22"/>
    <w:rsid w:val="009C3515"/>
    <w:rsid w:val="009C3AA1"/>
    <w:rsid w:val="009C3B5C"/>
    <w:rsid w:val="009C7C71"/>
    <w:rsid w:val="009C7D11"/>
    <w:rsid w:val="009D0A52"/>
    <w:rsid w:val="009D0AF7"/>
    <w:rsid w:val="009D0DE8"/>
    <w:rsid w:val="009D210E"/>
    <w:rsid w:val="009D2A65"/>
    <w:rsid w:val="009D2B4D"/>
    <w:rsid w:val="009D3993"/>
    <w:rsid w:val="009D483F"/>
    <w:rsid w:val="009D5314"/>
    <w:rsid w:val="009D5907"/>
    <w:rsid w:val="009D65E7"/>
    <w:rsid w:val="009D7166"/>
    <w:rsid w:val="009D7218"/>
    <w:rsid w:val="009E27C2"/>
    <w:rsid w:val="009E3C6B"/>
    <w:rsid w:val="009E4FA2"/>
    <w:rsid w:val="009E6570"/>
    <w:rsid w:val="009F1102"/>
    <w:rsid w:val="009F1F03"/>
    <w:rsid w:val="009F1FCC"/>
    <w:rsid w:val="009F4B5A"/>
    <w:rsid w:val="009F735D"/>
    <w:rsid w:val="00A01904"/>
    <w:rsid w:val="00A05405"/>
    <w:rsid w:val="00A06EDD"/>
    <w:rsid w:val="00A07970"/>
    <w:rsid w:val="00A11027"/>
    <w:rsid w:val="00A11258"/>
    <w:rsid w:val="00A11503"/>
    <w:rsid w:val="00A11B7A"/>
    <w:rsid w:val="00A12CDA"/>
    <w:rsid w:val="00A16FEB"/>
    <w:rsid w:val="00A17C56"/>
    <w:rsid w:val="00A22748"/>
    <w:rsid w:val="00A22C3F"/>
    <w:rsid w:val="00A255A1"/>
    <w:rsid w:val="00A26646"/>
    <w:rsid w:val="00A30528"/>
    <w:rsid w:val="00A307CD"/>
    <w:rsid w:val="00A30BF3"/>
    <w:rsid w:val="00A31378"/>
    <w:rsid w:val="00A31CC3"/>
    <w:rsid w:val="00A3331E"/>
    <w:rsid w:val="00A333D6"/>
    <w:rsid w:val="00A370EA"/>
    <w:rsid w:val="00A37E12"/>
    <w:rsid w:val="00A4013E"/>
    <w:rsid w:val="00A412D3"/>
    <w:rsid w:val="00A435D3"/>
    <w:rsid w:val="00A465EA"/>
    <w:rsid w:val="00A478A8"/>
    <w:rsid w:val="00A51E34"/>
    <w:rsid w:val="00A52853"/>
    <w:rsid w:val="00A52AA2"/>
    <w:rsid w:val="00A52D45"/>
    <w:rsid w:val="00A5581E"/>
    <w:rsid w:val="00A563E0"/>
    <w:rsid w:val="00A5697D"/>
    <w:rsid w:val="00A571C0"/>
    <w:rsid w:val="00A57A20"/>
    <w:rsid w:val="00A57A50"/>
    <w:rsid w:val="00A57F55"/>
    <w:rsid w:val="00A62587"/>
    <w:rsid w:val="00A669DB"/>
    <w:rsid w:val="00A67C7D"/>
    <w:rsid w:val="00A70A51"/>
    <w:rsid w:val="00A7147A"/>
    <w:rsid w:val="00A71FB9"/>
    <w:rsid w:val="00A72580"/>
    <w:rsid w:val="00A73AA3"/>
    <w:rsid w:val="00A7424C"/>
    <w:rsid w:val="00A77EE8"/>
    <w:rsid w:val="00A81A71"/>
    <w:rsid w:val="00A82969"/>
    <w:rsid w:val="00A840F2"/>
    <w:rsid w:val="00A8463A"/>
    <w:rsid w:val="00A849CF"/>
    <w:rsid w:val="00A86199"/>
    <w:rsid w:val="00A87927"/>
    <w:rsid w:val="00A91444"/>
    <w:rsid w:val="00A93046"/>
    <w:rsid w:val="00A954CA"/>
    <w:rsid w:val="00A95E01"/>
    <w:rsid w:val="00A96781"/>
    <w:rsid w:val="00A96812"/>
    <w:rsid w:val="00A96E1B"/>
    <w:rsid w:val="00AA022B"/>
    <w:rsid w:val="00AA0D74"/>
    <w:rsid w:val="00AA139E"/>
    <w:rsid w:val="00AA1741"/>
    <w:rsid w:val="00AA259B"/>
    <w:rsid w:val="00AA356E"/>
    <w:rsid w:val="00AA39AF"/>
    <w:rsid w:val="00AA3DDD"/>
    <w:rsid w:val="00AA3EA5"/>
    <w:rsid w:val="00AA426F"/>
    <w:rsid w:val="00AA5C40"/>
    <w:rsid w:val="00AA675B"/>
    <w:rsid w:val="00AA7A81"/>
    <w:rsid w:val="00AB0E20"/>
    <w:rsid w:val="00AB2F48"/>
    <w:rsid w:val="00AB60E0"/>
    <w:rsid w:val="00AB680A"/>
    <w:rsid w:val="00AB713B"/>
    <w:rsid w:val="00AC02DF"/>
    <w:rsid w:val="00AC2117"/>
    <w:rsid w:val="00AC2DE6"/>
    <w:rsid w:val="00AC2FDE"/>
    <w:rsid w:val="00AC50C3"/>
    <w:rsid w:val="00AC513D"/>
    <w:rsid w:val="00AC5146"/>
    <w:rsid w:val="00AC6A22"/>
    <w:rsid w:val="00AD0446"/>
    <w:rsid w:val="00AD0453"/>
    <w:rsid w:val="00AD1468"/>
    <w:rsid w:val="00AD190A"/>
    <w:rsid w:val="00AD1AE2"/>
    <w:rsid w:val="00AD1EF8"/>
    <w:rsid w:val="00AD250E"/>
    <w:rsid w:val="00AD4189"/>
    <w:rsid w:val="00AE0D56"/>
    <w:rsid w:val="00AE2594"/>
    <w:rsid w:val="00AE2BD4"/>
    <w:rsid w:val="00AE3775"/>
    <w:rsid w:val="00AE4A7D"/>
    <w:rsid w:val="00AE4D53"/>
    <w:rsid w:val="00AF1FB8"/>
    <w:rsid w:val="00AF3550"/>
    <w:rsid w:val="00AF4209"/>
    <w:rsid w:val="00AF5688"/>
    <w:rsid w:val="00AF64CC"/>
    <w:rsid w:val="00AF6AE0"/>
    <w:rsid w:val="00AF7D99"/>
    <w:rsid w:val="00B00E61"/>
    <w:rsid w:val="00B0158A"/>
    <w:rsid w:val="00B01BF1"/>
    <w:rsid w:val="00B034EE"/>
    <w:rsid w:val="00B05884"/>
    <w:rsid w:val="00B0785D"/>
    <w:rsid w:val="00B07CC0"/>
    <w:rsid w:val="00B12949"/>
    <w:rsid w:val="00B15E75"/>
    <w:rsid w:val="00B16344"/>
    <w:rsid w:val="00B16BD7"/>
    <w:rsid w:val="00B16D19"/>
    <w:rsid w:val="00B17AB4"/>
    <w:rsid w:val="00B17E71"/>
    <w:rsid w:val="00B219A0"/>
    <w:rsid w:val="00B21B80"/>
    <w:rsid w:val="00B236BE"/>
    <w:rsid w:val="00B26463"/>
    <w:rsid w:val="00B26468"/>
    <w:rsid w:val="00B2758D"/>
    <w:rsid w:val="00B30674"/>
    <w:rsid w:val="00B31F4D"/>
    <w:rsid w:val="00B32EB3"/>
    <w:rsid w:val="00B337D6"/>
    <w:rsid w:val="00B33907"/>
    <w:rsid w:val="00B34A8D"/>
    <w:rsid w:val="00B34C0C"/>
    <w:rsid w:val="00B4080B"/>
    <w:rsid w:val="00B44AB8"/>
    <w:rsid w:val="00B456B6"/>
    <w:rsid w:val="00B45A59"/>
    <w:rsid w:val="00B462F6"/>
    <w:rsid w:val="00B52282"/>
    <w:rsid w:val="00B52C56"/>
    <w:rsid w:val="00B540A2"/>
    <w:rsid w:val="00B555F7"/>
    <w:rsid w:val="00B55A39"/>
    <w:rsid w:val="00B57708"/>
    <w:rsid w:val="00B612F0"/>
    <w:rsid w:val="00B61E2A"/>
    <w:rsid w:val="00B62FFC"/>
    <w:rsid w:val="00B65862"/>
    <w:rsid w:val="00B660B2"/>
    <w:rsid w:val="00B66519"/>
    <w:rsid w:val="00B6691C"/>
    <w:rsid w:val="00B7420B"/>
    <w:rsid w:val="00B7600F"/>
    <w:rsid w:val="00B765F1"/>
    <w:rsid w:val="00B76D4D"/>
    <w:rsid w:val="00B831CF"/>
    <w:rsid w:val="00B84B5C"/>
    <w:rsid w:val="00B86453"/>
    <w:rsid w:val="00B87E02"/>
    <w:rsid w:val="00B90220"/>
    <w:rsid w:val="00B92EEA"/>
    <w:rsid w:val="00B95D75"/>
    <w:rsid w:val="00BA38B9"/>
    <w:rsid w:val="00BA3A48"/>
    <w:rsid w:val="00BA5999"/>
    <w:rsid w:val="00BA7D87"/>
    <w:rsid w:val="00BB0F75"/>
    <w:rsid w:val="00BB1A05"/>
    <w:rsid w:val="00BB292C"/>
    <w:rsid w:val="00BB32DE"/>
    <w:rsid w:val="00BB4E09"/>
    <w:rsid w:val="00BB4E36"/>
    <w:rsid w:val="00BB5851"/>
    <w:rsid w:val="00BB650B"/>
    <w:rsid w:val="00BC03D3"/>
    <w:rsid w:val="00BC04F6"/>
    <w:rsid w:val="00BC1CE7"/>
    <w:rsid w:val="00BC2411"/>
    <w:rsid w:val="00BC4B2D"/>
    <w:rsid w:val="00BC4D1C"/>
    <w:rsid w:val="00BD1099"/>
    <w:rsid w:val="00BD198B"/>
    <w:rsid w:val="00BD4B40"/>
    <w:rsid w:val="00BD70E3"/>
    <w:rsid w:val="00BD7F0C"/>
    <w:rsid w:val="00BE019F"/>
    <w:rsid w:val="00BE0CA7"/>
    <w:rsid w:val="00BE2DE8"/>
    <w:rsid w:val="00BE3E17"/>
    <w:rsid w:val="00BE4569"/>
    <w:rsid w:val="00BE5BC9"/>
    <w:rsid w:val="00BE5FA5"/>
    <w:rsid w:val="00BE6D29"/>
    <w:rsid w:val="00BF214F"/>
    <w:rsid w:val="00BF3389"/>
    <w:rsid w:val="00BF3406"/>
    <w:rsid w:val="00BF42D1"/>
    <w:rsid w:val="00BF70FE"/>
    <w:rsid w:val="00BF74C5"/>
    <w:rsid w:val="00BF7686"/>
    <w:rsid w:val="00BF7829"/>
    <w:rsid w:val="00C009D8"/>
    <w:rsid w:val="00C01C5C"/>
    <w:rsid w:val="00C021E8"/>
    <w:rsid w:val="00C039B3"/>
    <w:rsid w:val="00C04974"/>
    <w:rsid w:val="00C05080"/>
    <w:rsid w:val="00C06911"/>
    <w:rsid w:val="00C07CC2"/>
    <w:rsid w:val="00C07F38"/>
    <w:rsid w:val="00C1078B"/>
    <w:rsid w:val="00C1263F"/>
    <w:rsid w:val="00C12DA5"/>
    <w:rsid w:val="00C12FDB"/>
    <w:rsid w:val="00C15B5B"/>
    <w:rsid w:val="00C2035D"/>
    <w:rsid w:val="00C2059C"/>
    <w:rsid w:val="00C206DB"/>
    <w:rsid w:val="00C20FEB"/>
    <w:rsid w:val="00C2593A"/>
    <w:rsid w:val="00C265B8"/>
    <w:rsid w:val="00C27D31"/>
    <w:rsid w:val="00C31FF9"/>
    <w:rsid w:val="00C365FC"/>
    <w:rsid w:val="00C36DA0"/>
    <w:rsid w:val="00C40A0E"/>
    <w:rsid w:val="00C41019"/>
    <w:rsid w:val="00C42D4C"/>
    <w:rsid w:val="00C43E44"/>
    <w:rsid w:val="00C45BC1"/>
    <w:rsid w:val="00C45BE7"/>
    <w:rsid w:val="00C46D3B"/>
    <w:rsid w:val="00C47394"/>
    <w:rsid w:val="00C50DAA"/>
    <w:rsid w:val="00C5466A"/>
    <w:rsid w:val="00C561E6"/>
    <w:rsid w:val="00C60D87"/>
    <w:rsid w:val="00C620BB"/>
    <w:rsid w:val="00C6232C"/>
    <w:rsid w:val="00C63305"/>
    <w:rsid w:val="00C6363D"/>
    <w:rsid w:val="00C64EFB"/>
    <w:rsid w:val="00C65AEA"/>
    <w:rsid w:val="00C66D00"/>
    <w:rsid w:val="00C70BFF"/>
    <w:rsid w:val="00C7180D"/>
    <w:rsid w:val="00C72A03"/>
    <w:rsid w:val="00C747A9"/>
    <w:rsid w:val="00C75666"/>
    <w:rsid w:val="00C75F21"/>
    <w:rsid w:val="00C760E4"/>
    <w:rsid w:val="00C8067A"/>
    <w:rsid w:val="00C80846"/>
    <w:rsid w:val="00C81854"/>
    <w:rsid w:val="00C8296E"/>
    <w:rsid w:val="00C833C0"/>
    <w:rsid w:val="00C85FA6"/>
    <w:rsid w:val="00C8777A"/>
    <w:rsid w:val="00C90DF0"/>
    <w:rsid w:val="00C92D18"/>
    <w:rsid w:val="00C92F72"/>
    <w:rsid w:val="00C94723"/>
    <w:rsid w:val="00C960D3"/>
    <w:rsid w:val="00C96E75"/>
    <w:rsid w:val="00C97069"/>
    <w:rsid w:val="00C9754A"/>
    <w:rsid w:val="00C97CD8"/>
    <w:rsid w:val="00CA126E"/>
    <w:rsid w:val="00CA326A"/>
    <w:rsid w:val="00CA49C8"/>
    <w:rsid w:val="00CA5122"/>
    <w:rsid w:val="00CA6575"/>
    <w:rsid w:val="00CA7EDD"/>
    <w:rsid w:val="00CB0DC9"/>
    <w:rsid w:val="00CB12E5"/>
    <w:rsid w:val="00CB15AD"/>
    <w:rsid w:val="00CB1D10"/>
    <w:rsid w:val="00CB2679"/>
    <w:rsid w:val="00CB3754"/>
    <w:rsid w:val="00CB56CF"/>
    <w:rsid w:val="00CB6C4D"/>
    <w:rsid w:val="00CB6FF0"/>
    <w:rsid w:val="00CB7728"/>
    <w:rsid w:val="00CB77FB"/>
    <w:rsid w:val="00CC24DA"/>
    <w:rsid w:val="00CC2C0B"/>
    <w:rsid w:val="00CC4C2D"/>
    <w:rsid w:val="00CC5E01"/>
    <w:rsid w:val="00CC717A"/>
    <w:rsid w:val="00CC7698"/>
    <w:rsid w:val="00CD061E"/>
    <w:rsid w:val="00CD373F"/>
    <w:rsid w:val="00CD430C"/>
    <w:rsid w:val="00CD43C9"/>
    <w:rsid w:val="00CD45D9"/>
    <w:rsid w:val="00CE01AC"/>
    <w:rsid w:val="00CE01D2"/>
    <w:rsid w:val="00CE0882"/>
    <w:rsid w:val="00CE08E6"/>
    <w:rsid w:val="00CE2016"/>
    <w:rsid w:val="00CE2A53"/>
    <w:rsid w:val="00CE301C"/>
    <w:rsid w:val="00CE35EB"/>
    <w:rsid w:val="00CE7A96"/>
    <w:rsid w:val="00CF0168"/>
    <w:rsid w:val="00CF0C11"/>
    <w:rsid w:val="00CF0F2A"/>
    <w:rsid w:val="00CF0F4A"/>
    <w:rsid w:val="00CF509E"/>
    <w:rsid w:val="00CF52D2"/>
    <w:rsid w:val="00CF5A65"/>
    <w:rsid w:val="00D00F48"/>
    <w:rsid w:val="00D03491"/>
    <w:rsid w:val="00D03E57"/>
    <w:rsid w:val="00D041C2"/>
    <w:rsid w:val="00D04423"/>
    <w:rsid w:val="00D05BDF"/>
    <w:rsid w:val="00D061A7"/>
    <w:rsid w:val="00D10D73"/>
    <w:rsid w:val="00D12334"/>
    <w:rsid w:val="00D125A4"/>
    <w:rsid w:val="00D12C50"/>
    <w:rsid w:val="00D12F0E"/>
    <w:rsid w:val="00D20AE9"/>
    <w:rsid w:val="00D21386"/>
    <w:rsid w:val="00D2281D"/>
    <w:rsid w:val="00D231E5"/>
    <w:rsid w:val="00D238BF"/>
    <w:rsid w:val="00D2475D"/>
    <w:rsid w:val="00D27751"/>
    <w:rsid w:val="00D31444"/>
    <w:rsid w:val="00D315D5"/>
    <w:rsid w:val="00D321CD"/>
    <w:rsid w:val="00D328A3"/>
    <w:rsid w:val="00D3403B"/>
    <w:rsid w:val="00D4174B"/>
    <w:rsid w:val="00D440CD"/>
    <w:rsid w:val="00D4426D"/>
    <w:rsid w:val="00D45090"/>
    <w:rsid w:val="00D4631A"/>
    <w:rsid w:val="00D47C91"/>
    <w:rsid w:val="00D51E93"/>
    <w:rsid w:val="00D520CE"/>
    <w:rsid w:val="00D550B3"/>
    <w:rsid w:val="00D56371"/>
    <w:rsid w:val="00D57041"/>
    <w:rsid w:val="00D605D4"/>
    <w:rsid w:val="00D62B99"/>
    <w:rsid w:val="00D646D4"/>
    <w:rsid w:val="00D6494B"/>
    <w:rsid w:val="00D66115"/>
    <w:rsid w:val="00D669D5"/>
    <w:rsid w:val="00D66B8F"/>
    <w:rsid w:val="00D70378"/>
    <w:rsid w:val="00D7158B"/>
    <w:rsid w:val="00D71858"/>
    <w:rsid w:val="00D71EBA"/>
    <w:rsid w:val="00D73A77"/>
    <w:rsid w:val="00D740D9"/>
    <w:rsid w:val="00D74913"/>
    <w:rsid w:val="00D7740D"/>
    <w:rsid w:val="00D7769D"/>
    <w:rsid w:val="00D82282"/>
    <w:rsid w:val="00D825DC"/>
    <w:rsid w:val="00D83530"/>
    <w:rsid w:val="00D838D7"/>
    <w:rsid w:val="00D84F25"/>
    <w:rsid w:val="00D90995"/>
    <w:rsid w:val="00D92FC3"/>
    <w:rsid w:val="00D95E56"/>
    <w:rsid w:val="00D962E8"/>
    <w:rsid w:val="00D963C7"/>
    <w:rsid w:val="00D9760A"/>
    <w:rsid w:val="00D97C5C"/>
    <w:rsid w:val="00DA0099"/>
    <w:rsid w:val="00DA55B1"/>
    <w:rsid w:val="00DA5C16"/>
    <w:rsid w:val="00DA643E"/>
    <w:rsid w:val="00DA797F"/>
    <w:rsid w:val="00DB1984"/>
    <w:rsid w:val="00DB22D3"/>
    <w:rsid w:val="00DB3006"/>
    <w:rsid w:val="00DB3291"/>
    <w:rsid w:val="00DB38CC"/>
    <w:rsid w:val="00DB48AE"/>
    <w:rsid w:val="00DB7E44"/>
    <w:rsid w:val="00DC0DEE"/>
    <w:rsid w:val="00DC14F5"/>
    <w:rsid w:val="00DC1963"/>
    <w:rsid w:val="00DC5363"/>
    <w:rsid w:val="00DC5A41"/>
    <w:rsid w:val="00DD100E"/>
    <w:rsid w:val="00DD5BBC"/>
    <w:rsid w:val="00DD6DD2"/>
    <w:rsid w:val="00DD71A4"/>
    <w:rsid w:val="00DE1573"/>
    <w:rsid w:val="00DE261E"/>
    <w:rsid w:val="00DE4575"/>
    <w:rsid w:val="00DE55ED"/>
    <w:rsid w:val="00DE64CF"/>
    <w:rsid w:val="00DE6BBF"/>
    <w:rsid w:val="00DF1497"/>
    <w:rsid w:val="00DF3222"/>
    <w:rsid w:val="00DF48F2"/>
    <w:rsid w:val="00DF4EB2"/>
    <w:rsid w:val="00DF5E00"/>
    <w:rsid w:val="00DF7003"/>
    <w:rsid w:val="00DF7347"/>
    <w:rsid w:val="00DF7DD3"/>
    <w:rsid w:val="00E03EE3"/>
    <w:rsid w:val="00E06A81"/>
    <w:rsid w:val="00E07A55"/>
    <w:rsid w:val="00E11D9D"/>
    <w:rsid w:val="00E1221B"/>
    <w:rsid w:val="00E13277"/>
    <w:rsid w:val="00E1458A"/>
    <w:rsid w:val="00E168C9"/>
    <w:rsid w:val="00E17A18"/>
    <w:rsid w:val="00E21366"/>
    <w:rsid w:val="00E227D9"/>
    <w:rsid w:val="00E24B2E"/>
    <w:rsid w:val="00E24CB2"/>
    <w:rsid w:val="00E27A77"/>
    <w:rsid w:val="00E31401"/>
    <w:rsid w:val="00E324F8"/>
    <w:rsid w:val="00E3345E"/>
    <w:rsid w:val="00E33D2E"/>
    <w:rsid w:val="00E3463B"/>
    <w:rsid w:val="00E35883"/>
    <w:rsid w:val="00E361F7"/>
    <w:rsid w:val="00E37396"/>
    <w:rsid w:val="00E4206E"/>
    <w:rsid w:val="00E42AA5"/>
    <w:rsid w:val="00E476D1"/>
    <w:rsid w:val="00E501A4"/>
    <w:rsid w:val="00E505C7"/>
    <w:rsid w:val="00E50A8E"/>
    <w:rsid w:val="00E51E87"/>
    <w:rsid w:val="00E521DB"/>
    <w:rsid w:val="00E52897"/>
    <w:rsid w:val="00E57124"/>
    <w:rsid w:val="00E5737C"/>
    <w:rsid w:val="00E57E5E"/>
    <w:rsid w:val="00E57EF4"/>
    <w:rsid w:val="00E6167C"/>
    <w:rsid w:val="00E62086"/>
    <w:rsid w:val="00E62C22"/>
    <w:rsid w:val="00E62F8A"/>
    <w:rsid w:val="00E63B6F"/>
    <w:rsid w:val="00E678A3"/>
    <w:rsid w:val="00E72359"/>
    <w:rsid w:val="00E72E44"/>
    <w:rsid w:val="00E73033"/>
    <w:rsid w:val="00E76130"/>
    <w:rsid w:val="00E77F1F"/>
    <w:rsid w:val="00E80190"/>
    <w:rsid w:val="00E80CF1"/>
    <w:rsid w:val="00E81F26"/>
    <w:rsid w:val="00E84E8B"/>
    <w:rsid w:val="00E85657"/>
    <w:rsid w:val="00E8716F"/>
    <w:rsid w:val="00E8749E"/>
    <w:rsid w:val="00E878DC"/>
    <w:rsid w:val="00E90C65"/>
    <w:rsid w:val="00E92CEE"/>
    <w:rsid w:val="00E9342D"/>
    <w:rsid w:val="00E9451C"/>
    <w:rsid w:val="00E97BD7"/>
    <w:rsid w:val="00EA4A1B"/>
    <w:rsid w:val="00EA6CA7"/>
    <w:rsid w:val="00EA70B3"/>
    <w:rsid w:val="00EA73AA"/>
    <w:rsid w:val="00EA76EE"/>
    <w:rsid w:val="00EB05A5"/>
    <w:rsid w:val="00EB07A0"/>
    <w:rsid w:val="00EB0EBC"/>
    <w:rsid w:val="00EB0F25"/>
    <w:rsid w:val="00EB2350"/>
    <w:rsid w:val="00EB2984"/>
    <w:rsid w:val="00EB4AFE"/>
    <w:rsid w:val="00EB63E5"/>
    <w:rsid w:val="00EC0116"/>
    <w:rsid w:val="00EC086D"/>
    <w:rsid w:val="00EC286F"/>
    <w:rsid w:val="00EC3D05"/>
    <w:rsid w:val="00EC3E29"/>
    <w:rsid w:val="00EC493B"/>
    <w:rsid w:val="00EC6326"/>
    <w:rsid w:val="00EC73EC"/>
    <w:rsid w:val="00EC7E56"/>
    <w:rsid w:val="00ED2040"/>
    <w:rsid w:val="00ED23D6"/>
    <w:rsid w:val="00ED2BCC"/>
    <w:rsid w:val="00ED3C42"/>
    <w:rsid w:val="00ED5BF9"/>
    <w:rsid w:val="00ED6B29"/>
    <w:rsid w:val="00ED6B42"/>
    <w:rsid w:val="00EE02FA"/>
    <w:rsid w:val="00EE0384"/>
    <w:rsid w:val="00EE460D"/>
    <w:rsid w:val="00EE4D1D"/>
    <w:rsid w:val="00EE636E"/>
    <w:rsid w:val="00EE7508"/>
    <w:rsid w:val="00EF0145"/>
    <w:rsid w:val="00EF040C"/>
    <w:rsid w:val="00EF1875"/>
    <w:rsid w:val="00EF2119"/>
    <w:rsid w:val="00EF283E"/>
    <w:rsid w:val="00EF4262"/>
    <w:rsid w:val="00EF4467"/>
    <w:rsid w:val="00EF5C2B"/>
    <w:rsid w:val="00EF5CE3"/>
    <w:rsid w:val="00EF6840"/>
    <w:rsid w:val="00EF6E2F"/>
    <w:rsid w:val="00EF71D6"/>
    <w:rsid w:val="00F00482"/>
    <w:rsid w:val="00F019C1"/>
    <w:rsid w:val="00F01B27"/>
    <w:rsid w:val="00F037A5"/>
    <w:rsid w:val="00F05725"/>
    <w:rsid w:val="00F06944"/>
    <w:rsid w:val="00F104A9"/>
    <w:rsid w:val="00F13443"/>
    <w:rsid w:val="00F1359D"/>
    <w:rsid w:val="00F141A5"/>
    <w:rsid w:val="00F15216"/>
    <w:rsid w:val="00F21ADC"/>
    <w:rsid w:val="00F22FEA"/>
    <w:rsid w:val="00F23AFC"/>
    <w:rsid w:val="00F24D1D"/>
    <w:rsid w:val="00F270A7"/>
    <w:rsid w:val="00F2783C"/>
    <w:rsid w:val="00F3183C"/>
    <w:rsid w:val="00F32496"/>
    <w:rsid w:val="00F324FB"/>
    <w:rsid w:val="00F34315"/>
    <w:rsid w:val="00F34E86"/>
    <w:rsid w:val="00F35EDD"/>
    <w:rsid w:val="00F35F15"/>
    <w:rsid w:val="00F36978"/>
    <w:rsid w:val="00F3717D"/>
    <w:rsid w:val="00F37994"/>
    <w:rsid w:val="00F41DAA"/>
    <w:rsid w:val="00F43382"/>
    <w:rsid w:val="00F43883"/>
    <w:rsid w:val="00F45604"/>
    <w:rsid w:val="00F50592"/>
    <w:rsid w:val="00F5334E"/>
    <w:rsid w:val="00F560EF"/>
    <w:rsid w:val="00F568FC"/>
    <w:rsid w:val="00F56B52"/>
    <w:rsid w:val="00F56F9F"/>
    <w:rsid w:val="00F57285"/>
    <w:rsid w:val="00F5797B"/>
    <w:rsid w:val="00F615CF"/>
    <w:rsid w:val="00F619ED"/>
    <w:rsid w:val="00F62D24"/>
    <w:rsid w:val="00F65079"/>
    <w:rsid w:val="00F66E34"/>
    <w:rsid w:val="00F67580"/>
    <w:rsid w:val="00F67C11"/>
    <w:rsid w:val="00F70055"/>
    <w:rsid w:val="00F7069D"/>
    <w:rsid w:val="00F707BE"/>
    <w:rsid w:val="00F709BA"/>
    <w:rsid w:val="00F70A46"/>
    <w:rsid w:val="00F73D76"/>
    <w:rsid w:val="00F74DEC"/>
    <w:rsid w:val="00F77726"/>
    <w:rsid w:val="00F81BC0"/>
    <w:rsid w:val="00F81C47"/>
    <w:rsid w:val="00F827F7"/>
    <w:rsid w:val="00F83569"/>
    <w:rsid w:val="00F86163"/>
    <w:rsid w:val="00F8709E"/>
    <w:rsid w:val="00F9142A"/>
    <w:rsid w:val="00F91711"/>
    <w:rsid w:val="00F91A4E"/>
    <w:rsid w:val="00F95375"/>
    <w:rsid w:val="00F968EB"/>
    <w:rsid w:val="00FA6990"/>
    <w:rsid w:val="00FA6E79"/>
    <w:rsid w:val="00FB19C7"/>
    <w:rsid w:val="00FB3E7A"/>
    <w:rsid w:val="00FB46EA"/>
    <w:rsid w:val="00FB51D5"/>
    <w:rsid w:val="00FB6CB5"/>
    <w:rsid w:val="00FB6E5D"/>
    <w:rsid w:val="00FB7BA5"/>
    <w:rsid w:val="00FC0BB5"/>
    <w:rsid w:val="00FC1353"/>
    <w:rsid w:val="00FC24A6"/>
    <w:rsid w:val="00FC5922"/>
    <w:rsid w:val="00FC5E93"/>
    <w:rsid w:val="00FC6CAC"/>
    <w:rsid w:val="00FD1FAE"/>
    <w:rsid w:val="00FD3696"/>
    <w:rsid w:val="00FD389F"/>
    <w:rsid w:val="00FD4F5B"/>
    <w:rsid w:val="00FD5EB6"/>
    <w:rsid w:val="00FD63FF"/>
    <w:rsid w:val="00FD66AC"/>
    <w:rsid w:val="00FE1D76"/>
    <w:rsid w:val="00FE2F94"/>
    <w:rsid w:val="00FE591F"/>
    <w:rsid w:val="00FF2D39"/>
    <w:rsid w:val="00FF54EC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4BE10"/>
  <w15:docId w15:val="{9FFA8ED6-EE7E-421C-9FF6-3308DA1C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004FA"/>
    <w:rPr>
      <w:sz w:val="24"/>
      <w:szCs w:val="24"/>
      <w:lang w:val="en-GB"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8413F0"/>
    <w:pPr>
      <w:keepNext/>
      <w:suppressAutoHyphens/>
      <w:spacing w:after="280"/>
      <w:jc w:val="center"/>
      <w:outlineLvl w:val="1"/>
    </w:pPr>
    <w:rPr>
      <w:b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8413F0"/>
    <w:rPr>
      <w:b/>
      <w:sz w:val="24"/>
      <w:lang w:eastAsia="ar-SA" w:bidi="ar-SA"/>
    </w:rPr>
  </w:style>
  <w:style w:type="paragraph" w:styleId="Antrats">
    <w:name w:val="header"/>
    <w:basedOn w:val="prastasis"/>
    <w:link w:val="AntratsDiagrama"/>
    <w:uiPriority w:val="99"/>
    <w:rsid w:val="007004FA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semiHidden/>
    <w:rsid w:val="00586F44"/>
    <w:rPr>
      <w:sz w:val="24"/>
      <w:szCs w:val="24"/>
      <w:lang w:val="en-GB" w:eastAsia="en-US"/>
    </w:rPr>
  </w:style>
  <w:style w:type="character" w:styleId="Puslapionumeris">
    <w:name w:val="page number"/>
    <w:uiPriority w:val="99"/>
    <w:rsid w:val="007004FA"/>
    <w:rPr>
      <w:rFonts w:cs="Times New Roman"/>
    </w:rPr>
  </w:style>
  <w:style w:type="character" w:customStyle="1" w:styleId="apple-converted-space">
    <w:name w:val="apple-converted-space"/>
    <w:uiPriority w:val="99"/>
    <w:rsid w:val="008413F0"/>
    <w:rPr>
      <w:rFonts w:cs="Times New Roman"/>
    </w:rPr>
  </w:style>
  <w:style w:type="paragraph" w:styleId="Sraas">
    <w:name w:val="List"/>
    <w:basedOn w:val="prastasis"/>
    <w:uiPriority w:val="99"/>
    <w:rsid w:val="008413F0"/>
    <w:pPr>
      <w:suppressAutoHyphens/>
      <w:spacing w:before="280" w:after="280"/>
    </w:pPr>
    <w:rPr>
      <w:rFonts w:ascii="Arial Unicode MS" w:hAnsi="Arial Unicode MS" w:cs="Tahoma"/>
      <w:lang w:eastAsia="ar-SA"/>
    </w:rPr>
  </w:style>
  <w:style w:type="paragraph" w:styleId="Porat">
    <w:name w:val="footer"/>
    <w:basedOn w:val="prastasis"/>
    <w:link w:val="PoratDiagrama"/>
    <w:uiPriority w:val="99"/>
    <w:rsid w:val="008413F0"/>
    <w:pPr>
      <w:tabs>
        <w:tab w:val="center" w:pos="4819"/>
        <w:tab w:val="right" w:pos="9638"/>
      </w:tabs>
      <w:suppressAutoHyphens/>
    </w:pPr>
    <w:rPr>
      <w:lang w:val="lt-LT" w:eastAsia="ar-SA"/>
    </w:rPr>
  </w:style>
  <w:style w:type="character" w:customStyle="1" w:styleId="PoratDiagrama">
    <w:name w:val="Poraštė Diagrama"/>
    <w:link w:val="Porat"/>
    <w:uiPriority w:val="99"/>
    <w:locked/>
    <w:rsid w:val="008413F0"/>
    <w:rPr>
      <w:sz w:val="24"/>
      <w:lang w:eastAsia="ar-SA" w:bidi="ar-SA"/>
    </w:rPr>
  </w:style>
  <w:style w:type="paragraph" w:customStyle="1" w:styleId="basicparagraph">
    <w:name w:val="basicparagraph"/>
    <w:basedOn w:val="prastasis"/>
    <w:uiPriority w:val="99"/>
    <w:rsid w:val="008413F0"/>
    <w:pPr>
      <w:spacing w:before="100" w:after="100"/>
    </w:pPr>
    <w:rPr>
      <w:lang w:val="lt-LT" w:eastAsia="ar-SA"/>
    </w:rPr>
  </w:style>
  <w:style w:type="paragraph" w:customStyle="1" w:styleId="noparagraphstyle">
    <w:name w:val="noparagraphstyle"/>
    <w:basedOn w:val="prastasis"/>
    <w:uiPriority w:val="99"/>
    <w:rsid w:val="008413F0"/>
    <w:pPr>
      <w:spacing w:before="100" w:after="100"/>
    </w:pPr>
    <w:rPr>
      <w:lang w:val="lt-LT" w:eastAsia="ar-SA"/>
    </w:rPr>
  </w:style>
  <w:style w:type="paragraph" w:styleId="Debesliotekstas">
    <w:name w:val="Balloon Text"/>
    <w:basedOn w:val="prastasis"/>
    <w:link w:val="DebesliotekstasDiagrama"/>
    <w:uiPriority w:val="99"/>
    <w:rsid w:val="0041499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414997"/>
    <w:rPr>
      <w:rFonts w:ascii="Tahoma" w:hAnsi="Tahoma" w:cs="Tahoma"/>
      <w:sz w:val="16"/>
      <w:szCs w:val="16"/>
      <w:lang w:val="en-GB" w:eastAsia="en-US"/>
    </w:rPr>
  </w:style>
  <w:style w:type="character" w:styleId="Grietas">
    <w:name w:val="Strong"/>
    <w:basedOn w:val="Numatytasispastraiposriftas"/>
    <w:uiPriority w:val="22"/>
    <w:qFormat/>
    <w:locked/>
    <w:rsid w:val="00653AE9"/>
    <w:rPr>
      <w:b/>
      <w:bCs/>
    </w:rPr>
  </w:style>
  <w:style w:type="paragraph" w:styleId="Sraopastraipa">
    <w:name w:val="List Paragraph"/>
    <w:basedOn w:val="prastasis"/>
    <w:uiPriority w:val="34"/>
    <w:qFormat/>
    <w:rsid w:val="00A849CF"/>
    <w:pPr>
      <w:ind w:left="720"/>
      <w:contextualSpacing/>
    </w:pPr>
  </w:style>
  <w:style w:type="character" w:customStyle="1" w:styleId="st">
    <w:name w:val="st"/>
    <w:basedOn w:val="Numatytasispastraiposriftas"/>
    <w:rsid w:val="00DC0DEE"/>
  </w:style>
  <w:style w:type="character" w:styleId="Vietosrezervavimoenklotekstas">
    <w:name w:val="Placeholder Text"/>
    <w:basedOn w:val="Numatytasispastraiposriftas"/>
    <w:uiPriority w:val="99"/>
    <w:semiHidden/>
    <w:rsid w:val="006A69DD"/>
    <w:rPr>
      <w:color w:val="808080"/>
    </w:rPr>
  </w:style>
  <w:style w:type="paragraph" w:styleId="Pataisymai">
    <w:name w:val="Revision"/>
    <w:hidden/>
    <w:uiPriority w:val="99"/>
    <w:semiHidden/>
    <w:rsid w:val="00DC14F5"/>
    <w:rPr>
      <w:sz w:val="24"/>
      <w:szCs w:val="24"/>
      <w:lang w:val="en-GB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14DF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14DF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14DFC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14DF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14DFC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986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047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12F49638E16C74FB1848E4B6B8E25FB" ma:contentTypeVersion="4" ma:contentTypeDescription="Kurkite naują dokumentą." ma:contentTypeScope="" ma:versionID="b4bca10ccd8c068eefd8aef610870913">
  <xsd:schema xmlns:xsd="http://www.w3.org/2001/XMLSchema" xmlns:xs="http://www.w3.org/2001/XMLSchema" xmlns:p="http://schemas.microsoft.com/office/2006/metadata/properties" xmlns:ns3="3afa3c24-b6ed-4644-9c62-857661f664fe" targetNamespace="http://schemas.microsoft.com/office/2006/metadata/properties" ma:root="true" ma:fieldsID="329c285a654045f3c24ea7a078a862c4" ns3:_="">
    <xsd:import namespace="3afa3c24-b6ed-4644-9c62-857661f664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a3c24-b6ed-4644-9c62-857661f66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31B23F-4F11-46DC-A0C5-5007532BC8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A6B7A5-035B-438D-AE48-028450A262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DBBEC6-519E-4481-B0AF-F272FB045B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2229D8-6519-4163-83E1-C9163F22B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a3c24-b6ed-4644-9c62-857661f66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19520</Words>
  <Characters>11127</Characters>
  <Application>Microsoft Office Word</Application>
  <DocSecurity>4</DocSecurity>
  <Lines>92</Lines>
  <Paragraphs>61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30586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Ramutė</dc:creator>
  <cp:lastModifiedBy>Stefanija Barkienė</cp:lastModifiedBy>
  <cp:revision>2</cp:revision>
  <cp:lastPrinted>2024-04-23T11:41:00Z</cp:lastPrinted>
  <dcterms:created xsi:type="dcterms:W3CDTF">2024-04-29T06:13:00Z</dcterms:created>
  <dcterms:modified xsi:type="dcterms:W3CDTF">2024-04-29T06:13:00Z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0x010100812F49638E16C74FB1848E4B6B8E25FB</vt:lpwstr>
  </property>
</Properties>
</file>