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2D7E" w14:textId="1A648A00" w:rsidR="004D6F8C" w:rsidRPr="00F9318F" w:rsidRDefault="004D6F8C" w:rsidP="00F9318F">
      <w:pPr>
        <w:spacing w:after="0"/>
        <w:rPr>
          <w:b/>
          <w:bCs/>
          <w:sz w:val="28"/>
          <w:szCs w:val="28"/>
        </w:rPr>
      </w:pPr>
      <w:r w:rsidRPr="00F9318F">
        <w:rPr>
          <w:b/>
          <w:bCs/>
          <w:sz w:val="28"/>
          <w:szCs w:val="28"/>
        </w:rPr>
        <w:t>Skelbiama informacija apie atranką į laisvą sekretorės pareigybę</w:t>
      </w:r>
    </w:p>
    <w:p w14:paraId="1E0EE1C4" w14:textId="77777777" w:rsidR="00F9318F" w:rsidRDefault="00F9318F" w:rsidP="00F9318F">
      <w:pPr>
        <w:spacing w:after="0"/>
      </w:pPr>
    </w:p>
    <w:p w14:paraId="68D765C2" w14:textId="77777777" w:rsidR="004D6F8C" w:rsidRDefault="004D6F8C" w:rsidP="00D1536B">
      <w:pPr>
        <w:spacing w:after="0" w:line="276" w:lineRule="auto"/>
      </w:pPr>
      <w:r>
        <w:t>1. Darbo vieta – Skuodo r. Mosėdžio gimnazija.</w:t>
      </w:r>
    </w:p>
    <w:p w14:paraId="2A67B0CC" w14:textId="77777777" w:rsidR="004D6F8C" w:rsidRDefault="004D6F8C" w:rsidP="00D1536B">
      <w:pPr>
        <w:spacing w:after="0" w:line="276" w:lineRule="auto"/>
      </w:pPr>
      <w:r>
        <w:t>2. Pareigybė – sekretorė.</w:t>
      </w:r>
    </w:p>
    <w:p w14:paraId="66F65C79" w14:textId="77777777" w:rsidR="004D6F8C" w:rsidRDefault="004D6F8C" w:rsidP="00D1536B">
      <w:pPr>
        <w:spacing w:after="0" w:line="276" w:lineRule="auto"/>
      </w:pPr>
      <w:r>
        <w:t>3. Numatomas darbo krūvis – 1 etatas (40 valandų per savaitę).</w:t>
      </w:r>
    </w:p>
    <w:p w14:paraId="14466A0C" w14:textId="77777777" w:rsidR="004D6F8C" w:rsidRDefault="004D6F8C" w:rsidP="00D1536B">
      <w:pPr>
        <w:spacing w:after="0" w:line="276" w:lineRule="auto"/>
      </w:pPr>
      <w:r>
        <w:t>4. Darbo sutartis – sudaroma neterminuota darbo sutartis.</w:t>
      </w:r>
    </w:p>
    <w:p w14:paraId="6C5F0AE6" w14:textId="77777777" w:rsidR="004D6F8C" w:rsidRDefault="004D6F8C" w:rsidP="00D1536B">
      <w:pPr>
        <w:spacing w:after="0" w:line="276" w:lineRule="auto"/>
      </w:pPr>
      <w:r>
        <w:t>5. Darbo pobūdis</w:t>
      </w:r>
    </w:p>
    <w:p w14:paraId="153210C5" w14:textId="77777777" w:rsidR="004D6F8C" w:rsidRDefault="004D6F8C" w:rsidP="00D1536B">
      <w:pPr>
        <w:spacing w:after="0" w:line="276" w:lineRule="auto"/>
      </w:pPr>
      <w:r>
        <w:t>1) Personalo bei mokinių veiklos dokumentų ruošimas, administravimas, archyvavimas;</w:t>
      </w:r>
    </w:p>
    <w:p w14:paraId="3CBA08BE" w14:textId="77777777" w:rsidR="004D6F8C" w:rsidRDefault="004D6F8C" w:rsidP="00D1536B">
      <w:pPr>
        <w:spacing w:after="0" w:line="276" w:lineRule="auto"/>
      </w:pPr>
      <w:r>
        <w:t>2) Gautų dokumentų ir informacijos sisteminimas, jos perdavimas vykdytojams;</w:t>
      </w:r>
    </w:p>
    <w:p w14:paraId="47EE3D2F" w14:textId="77777777" w:rsidR="004D6F8C" w:rsidRDefault="004D6F8C" w:rsidP="00D1536B">
      <w:pPr>
        <w:spacing w:after="0" w:line="276" w:lineRule="auto"/>
      </w:pPr>
      <w:r>
        <w:t>3) Darbas su duomenų bazėmis;</w:t>
      </w:r>
    </w:p>
    <w:p w14:paraId="19AE1DF3" w14:textId="77777777" w:rsidR="004D6F8C" w:rsidRDefault="004D6F8C" w:rsidP="00D1536B">
      <w:pPr>
        <w:spacing w:after="0" w:line="276" w:lineRule="auto"/>
      </w:pPr>
      <w:r>
        <w:t>4) Informacijos paieška ir sisteminimas;</w:t>
      </w:r>
    </w:p>
    <w:p w14:paraId="47BFC001" w14:textId="77777777" w:rsidR="004D6F8C" w:rsidRDefault="004D6F8C" w:rsidP="00D1536B">
      <w:pPr>
        <w:spacing w:after="0" w:line="276" w:lineRule="auto"/>
      </w:pPr>
      <w:r>
        <w:t>5) Darbas su lankytojais;</w:t>
      </w:r>
    </w:p>
    <w:p w14:paraId="2235C034" w14:textId="77777777" w:rsidR="004D6F8C" w:rsidRDefault="004D6F8C" w:rsidP="00D1536B">
      <w:pPr>
        <w:spacing w:after="0" w:line="276" w:lineRule="auto"/>
      </w:pPr>
      <w:r>
        <w:t>6) Vadovų deleguotų užduočių atlikimas.</w:t>
      </w:r>
    </w:p>
    <w:p w14:paraId="031B5C91" w14:textId="77777777" w:rsidR="004D6F8C" w:rsidRDefault="004D6F8C" w:rsidP="00D1536B">
      <w:pPr>
        <w:spacing w:after="0" w:line="276" w:lineRule="auto"/>
      </w:pPr>
      <w:r>
        <w:t>6. Reikalavimai</w:t>
      </w:r>
    </w:p>
    <w:p w14:paraId="4BBAD9B4" w14:textId="77777777" w:rsidR="004D6F8C" w:rsidRDefault="004D6F8C" w:rsidP="00D1536B">
      <w:pPr>
        <w:spacing w:after="0" w:line="276" w:lineRule="auto"/>
      </w:pPr>
      <w:r>
        <w:t>1) Panašaus darbo patirtis;</w:t>
      </w:r>
    </w:p>
    <w:p w14:paraId="5A3E9C9E" w14:textId="77777777" w:rsidR="004D6F8C" w:rsidRDefault="004D6F8C" w:rsidP="00D1536B">
      <w:pPr>
        <w:spacing w:after="0" w:line="276" w:lineRule="auto"/>
      </w:pPr>
      <w:r>
        <w:t>2) Puikus raštvedybos ir darbo organizavimo išmanymas;</w:t>
      </w:r>
    </w:p>
    <w:p w14:paraId="2F0B3C28" w14:textId="77777777" w:rsidR="004D6F8C" w:rsidRDefault="004D6F8C" w:rsidP="00D1536B">
      <w:pPr>
        <w:spacing w:after="0" w:line="276" w:lineRule="auto"/>
      </w:pPr>
      <w:r>
        <w:t>3) Anglų kalba (raštu, žodžiu) - privalumas;</w:t>
      </w:r>
    </w:p>
    <w:p w14:paraId="5D0F8D71" w14:textId="77777777" w:rsidR="004D6F8C" w:rsidRDefault="004D6F8C" w:rsidP="00D1536B">
      <w:pPr>
        <w:spacing w:after="0" w:line="276" w:lineRule="auto"/>
      </w:pPr>
      <w:r>
        <w:t>4) Puikūs darbo kompiuteriu įgūdžiai (Ms Office - Excel, Word);</w:t>
      </w:r>
    </w:p>
    <w:p w14:paraId="38B209C2" w14:textId="77777777" w:rsidR="004D6F8C" w:rsidRDefault="004D6F8C" w:rsidP="00D1536B">
      <w:pPr>
        <w:spacing w:after="0" w:line="276" w:lineRule="auto"/>
      </w:pPr>
      <w:r>
        <w:t>5) Atsakingumas, nuovokumas, puikūs bendravimo ir organizaciniai įgūdžiai, kruopštumas;</w:t>
      </w:r>
    </w:p>
    <w:p w14:paraId="212D2BEC" w14:textId="77777777" w:rsidR="004D6F8C" w:rsidRDefault="004D6F8C" w:rsidP="00D1536B">
      <w:pPr>
        <w:spacing w:after="0" w:line="276" w:lineRule="auto"/>
      </w:pPr>
      <w:r>
        <w:t>iniciatyvumas, gebėjimas paskirstyti dėmesį ir prioritetus.</w:t>
      </w:r>
    </w:p>
    <w:p w14:paraId="5CFACB68" w14:textId="77777777" w:rsidR="004D6F8C" w:rsidRDefault="004D6F8C" w:rsidP="00D1536B">
      <w:pPr>
        <w:spacing w:after="0" w:line="276" w:lineRule="auto"/>
      </w:pPr>
      <w:r>
        <w:t>7. Dokumentai, kuriuos būtina pateikti:</w:t>
      </w:r>
    </w:p>
    <w:p w14:paraId="1C5A4A59" w14:textId="77777777" w:rsidR="004D6F8C" w:rsidRDefault="004D6F8C" w:rsidP="00D1536B">
      <w:pPr>
        <w:spacing w:after="0" w:line="276" w:lineRule="auto"/>
      </w:pPr>
      <w:r>
        <w:t>1) prašymą leisti dalyvauti atrankoje;</w:t>
      </w:r>
    </w:p>
    <w:p w14:paraId="4EE2EB95" w14:textId="77777777" w:rsidR="004D6F8C" w:rsidRDefault="004D6F8C" w:rsidP="00D1536B">
      <w:pPr>
        <w:spacing w:after="0" w:line="276" w:lineRule="auto"/>
      </w:pPr>
      <w:r>
        <w:t>2) asmens tapatybę patvirtinančio dokumento kopiją;</w:t>
      </w:r>
    </w:p>
    <w:p w14:paraId="72749642" w14:textId="77777777" w:rsidR="004D6F8C" w:rsidRDefault="004D6F8C" w:rsidP="00D1536B">
      <w:pPr>
        <w:spacing w:after="0" w:line="276" w:lineRule="auto"/>
      </w:pPr>
      <w:r>
        <w:t>3) išsilavinimą patvirtinančio dokumento kopiją;</w:t>
      </w:r>
    </w:p>
    <w:p w14:paraId="7DB547BA" w14:textId="77777777" w:rsidR="004D6F8C" w:rsidRDefault="004D6F8C" w:rsidP="00D1536B">
      <w:pPr>
        <w:spacing w:after="0" w:line="276" w:lineRule="auto"/>
      </w:pPr>
      <w:r>
        <w:t>4) gyvenimo aprašymą (CV);</w:t>
      </w:r>
    </w:p>
    <w:p w14:paraId="2E8D9E30" w14:textId="77777777" w:rsidR="004D6F8C" w:rsidRDefault="004D6F8C" w:rsidP="00D1536B">
      <w:pPr>
        <w:spacing w:after="0" w:line="276" w:lineRule="auto"/>
      </w:pPr>
      <w:r>
        <w:t>5) atrankai pretendentas gali pateikti buvusių darboviečių rekomendacijas.</w:t>
      </w:r>
    </w:p>
    <w:p w14:paraId="726B2CFE" w14:textId="77777777" w:rsidR="00F9318F" w:rsidRDefault="00F9318F" w:rsidP="00D1536B">
      <w:pPr>
        <w:spacing w:after="0" w:line="276" w:lineRule="auto"/>
      </w:pPr>
    </w:p>
    <w:p w14:paraId="09FA5568" w14:textId="203DA785" w:rsidR="004D6F8C" w:rsidRDefault="004D6F8C" w:rsidP="00D1536B">
      <w:pPr>
        <w:spacing w:after="0" w:line="276" w:lineRule="auto"/>
      </w:pPr>
      <w:r>
        <w:t>Dokumentai į gimnazijos raštinę pateikiami iki 202</w:t>
      </w:r>
      <w:r w:rsidR="00D1536B">
        <w:t>2</w:t>
      </w:r>
      <w:r>
        <w:t xml:space="preserve"> metų </w:t>
      </w:r>
      <w:r w:rsidR="00D1536B">
        <w:t>birželio</w:t>
      </w:r>
      <w:r>
        <w:t xml:space="preserve"> </w:t>
      </w:r>
      <w:r w:rsidR="00D1536B">
        <w:t>20</w:t>
      </w:r>
      <w:r>
        <w:t xml:space="preserve"> dienos įskaitytinai, adresu –</w:t>
      </w:r>
    </w:p>
    <w:p w14:paraId="63AB3292" w14:textId="77777777" w:rsidR="004D6F8C" w:rsidRDefault="004D6F8C" w:rsidP="00D1536B">
      <w:pPr>
        <w:spacing w:after="0" w:line="276" w:lineRule="auto"/>
      </w:pPr>
      <w:r>
        <w:t>Salantų g. 5, Mosėdis, Skuodo r. LT - 98271.</w:t>
      </w:r>
    </w:p>
    <w:p w14:paraId="39C0094B" w14:textId="77777777" w:rsidR="004D6F8C" w:rsidRDefault="004D6F8C" w:rsidP="00D1536B">
      <w:pPr>
        <w:spacing w:after="0" w:line="276" w:lineRule="auto"/>
      </w:pPr>
      <w:r>
        <w:t>Telefonas pasiteiravimui: 8 440 76 232, 8 440 76 233, el. paštas info@mosedis.lt</w:t>
      </w:r>
    </w:p>
    <w:p w14:paraId="17315E90" w14:textId="10D86C6D" w:rsidR="004D6F8C" w:rsidRDefault="004D6F8C" w:rsidP="00D1536B">
      <w:pPr>
        <w:spacing w:after="0" w:line="276" w:lineRule="auto"/>
      </w:pPr>
      <w:r>
        <w:t>Numatoma atrankos į sekretorės pareigybę data, laikas ir vieta – 202</w:t>
      </w:r>
      <w:r w:rsidR="00D1536B">
        <w:t>2</w:t>
      </w:r>
      <w:r>
        <w:t xml:space="preserve"> metų </w:t>
      </w:r>
      <w:r w:rsidR="00D1536B">
        <w:t>birželio 21</w:t>
      </w:r>
      <w:r>
        <w:t xml:space="preserve"> d., 10.00</w:t>
      </w:r>
    </w:p>
    <w:p w14:paraId="211777ED" w14:textId="5C056565" w:rsidR="008C1C46" w:rsidRDefault="004D6F8C" w:rsidP="00D1536B">
      <w:pPr>
        <w:spacing w:after="0" w:line="276" w:lineRule="auto"/>
      </w:pPr>
      <w:r>
        <w:t>val., Skuodo r. Mosėdžio gimnazija, direktorės kabinetas.</w:t>
      </w:r>
    </w:p>
    <w:sectPr w:rsidR="008C1C46" w:rsidSect="004D6F8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8C"/>
    <w:rsid w:val="004D6F8C"/>
    <w:rsid w:val="008C1C46"/>
    <w:rsid w:val="00D1536B"/>
    <w:rsid w:val="00F9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9A35"/>
  <w15:chartTrackingRefBased/>
  <w15:docId w15:val="{C7CA8F9E-57DF-48F3-90E7-19DD9E11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1015</Words>
  <Characters>579</Characters>
  <Application>Microsoft Office Word</Application>
  <DocSecurity>0</DocSecurity>
  <Lines>4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STONKUVIENĖ</dc:creator>
  <cp:keywords/>
  <dc:description/>
  <cp:lastModifiedBy>DAIVA STONKUVIENĖ</cp:lastModifiedBy>
  <cp:revision>3</cp:revision>
  <dcterms:created xsi:type="dcterms:W3CDTF">2022-05-06T09:48:00Z</dcterms:created>
  <dcterms:modified xsi:type="dcterms:W3CDTF">2022-05-06T09:58:00Z</dcterms:modified>
</cp:coreProperties>
</file>