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23" w:rsidRPr="001736C2" w:rsidRDefault="001736C2" w:rsidP="001736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1736C2">
        <w:rPr>
          <w:rFonts w:ascii="Times New Roman" w:hAnsi="Times New Roman" w:cs="Times New Roman"/>
        </w:rPr>
        <w:t>_________________________________________________________________________</w:t>
      </w:r>
    </w:p>
    <w:p w:rsidR="001736C2" w:rsidRPr="001736C2" w:rsidRDefault="001736C2" w:rsidP="001736C2">
      <w:pPr>
        <w:spacing w:after="0"/>
        <w:jc w:val="center"/>
        <w:rPr>
          <w:rFonts w:ascii="Times New Roman" w:hAnsi="Times New Roman" w:cs="Times New Roman"/>
        </w:rPr>
      </w:pPr>
      <w:r w:rsidRPr="001736C2">
        <w:rPr>
          <w:rFonts w:ascii="Times New Roman" w:hAnsi="Times New Roman" w:cs="Times New Roman"/>
        </w:rPr>
        <w:t>(vardas, pavardė)</w:t>
      </w: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736C2" w:rsidRPr="001736C2" w:rsidRDefault="001736C2" w:rsidP="001736C2">
      <w:pPr>
        <w:spacing w:after="0"/>
        <w:jc w:val="center"/>
        <w:rPr>
          <w:rFonts w:ascii="Times New Roman" w:hAnsi="Times New Roman" w:cs="Times New Roman"/>
        </w:rPr>
      </w:pPr>
      <w:r w:rsidRPr="001736C2">
        <w:rPr>
          <w:rFonts w:ascii="Times New Roman" w:hAnsi="Times New Roman" w:cs="Times New Roman"/>
        </w:rPr>
        <w:t>(gyvenamosios vietos adresas, telefonas)</w:t>
      </w:r>
    </w:p>
    <w:p w:rsidR="001736C2" w:rsidRDefault="001736C2" w:rsidP="001736C2">
      <w:pPr>
        <w:spacing w:after="0"/>
        <w:rPr>
          <w:rFonts w:ascii="Times New Roman" w:hAnsi="Times New Roman" w:cs="Times New Roman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Mosėdžio gimnazijos direktorei</w:t>
      </w: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Audronei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Šverienei</w:t>
      </w:r>
      <w:proofErr w:type="spellEnd"/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C2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DĖL MOKYMOSI PAGAL PRADINIO UGDYMO PROGRAMĄ</w:t>
      </w: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1736C2" w:rsidRPr="001736C2" w:rsidRDefault="001736C2" w:rsidP="001736C2">
      <w:pPr>
        <w:spacing w:after="0"/>
        <w:jc w:val="center"/>
        <w:rPr>
          <w:rFonts w:ascii="Times New Roman" w:hAnsi="Times New Roman" w:cs="Times New Roman"/>
        </w:rPr>
      </w:pPr>
      <w:r w:rsidRPr="001736C2">
        <w:rPr>
          <w:rFonts w:ascii="Times New Roman" w:hAnsi="Times New Roman" w:cs="Times New Roman"/>
        </w:rPr>
        <w:t>Mosėdis</w:t>
      </w:r>
    </w:p>
    <w:p w:rsidR="001736C2" w:rsidRDefault="001736C2" w:rsidP="00173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Prašau priimti mano __________________________________________________</w:t>
      </w: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(sūnų, dukrą – vardas, pavardė)</w:t>
      </w: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gimusį (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</w:t>
      </w: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(pilna gimimo data arba  a. k.)</w:t>
      </w: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C2" w:rsidRDefault="001736C2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C2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36C2">
        <w:rPr>
          <w:rFonts w:ascii="Times New Roman" w:hAnsi="Times New Roman" w:cs="Times New Roman"/>
          <w:sz w:val="24"/>
          <w:szCs w:val="24"/>
        </w:rPr>
        <w:t>Į Jūsų vadovaujamos mokyklos _____ klasę mokytis pagal pradinio ugdymo mokymosi</w:t>
      </w: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programą (101001001).</w:t>
      </w: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Neprieštarauju, kad asmens duomenys būtų pranešami institucijoms, kurios privalo tai žinoti.</w:t>
      </w: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 1. Vaiko gimimo liudijimo kopija</w:t>
      </w: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Vaiko sveikatos pažyma</w:t>
      </w: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27" w:rsidRDefault="00A32F27" w:rsidP="0017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F27" w:rsidRDefault="00A32F27" w:rsidP="001736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________________________                      ______________________________</w:t>
      </w:r>
    </w:p>
    <w:p w:rsidR="00A32F27" w:rsidRPr="00A32F27" w:rsidRDefault="00A32F27" w:rsidP="001736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(parašas)                                                  Tėvų (globėjų) vardas, pavardė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</w:t>
      </w:r>
    </w:p>
    <w:sectPr w:rsidR="00A32F27" w:rsidRPr="00A32F27" w:rsidSect="001736C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2"/>
    <w:rsid w:val="001736C2"/>
    <w:rsid w:val="00A32F27"/>
    <w:rsid w:val="00B80795"/>
    <w:rsid w:val="00E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Sekretore1</cp:lastModifiedBy>
  <cp:revision>1</cp:revision>
  <cp:lastPrinted>2018-02-22T09:50:00Z</cp:lastPrinted>
  <dcterms:created xsi:type="dcterms:W3CDTF">2018-02-22T09:35:00Z</dcterms:created>
  <dcterms:modified xsi:type="dcterms:W3CDTF">2018-02-22T10:17:00Z</dcterms:modified>
</cp:coreProperties>
</file>